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84" w:rsidRDefault="005A6E84" w:rsidP="005A6E84">
      <w:pPr>
        <w:spacing w:line="240" w:lineRule="exact"/>
        <w:jc w:val="center"/>
      </w:pPr>
      <w:r>
        <w:t xml:space="preserve">Сведения </w:t>
      </w:r>
    </w:p>
    <w:p w:rsidR="005A6E84" w:rsidRDefault="005A6E84" w:rsidP="005A6E84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руководителей муниципальных учреждений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5A6E84" w:rsidRDefault="005A6E84" w:rsidP="005A6E84">
      <w:pPr>
        <w:spacing w:line="240" w:lineRule="exact"/>
        <w:jc w:val="center"/>
      </w:pPr>
      <w:r>
        <w:t>за период</w:t>
      </w:r>
      <w:r w:rsidR="001411E0">
        <w:t xml:space="preserve"> с 01 января 2019г. по 31 декабря 2019</w:t>
      </w:r>
      <w:r>
        <w:t xml:space="preserve"> г.</w:t>
      </w:r>
    </w:p>
    <w:p w:rsidR="005A6E84" w:rsidRDefault="005A6E84" w:rsidP="005A6E84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5A6E84" w:rsidTr="005A6E84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5A6E84" w:rsidTr="005A6E84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E84" w:rsidTr="005A6E84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4" w:rsidRDefault="005A6E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6E84" w:rsidTr="005A6E84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5A6E84" w:rsidTr="005A6E84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Абросимова Светлана Николаевна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Директор МКУ Центр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1004705.00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3358F2" w:rsidRDefault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3358F2" w:rsidRDefault="003358F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3358F2" w:rsidRDefault="003358F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  <w:p w:rsidR="003358F2" w:rsidRDefault="004659EC">
            <w:pPr>
              <w:spacing w:line="240" w:lineRule="exact"/>
              <w:jc w:val="center"/>
            </w:pPr>
            <w:r>
              <w:t>729</w:t>
            </w:r>
            <w:r w:rsidR="003358F2">
              <w:t>кв</w:t>
            </w:r>
            <w:proofErr w:type="gramStart"/>
            <w:r w:rsidR="003358F2">
              <w:t>.м</w:t>
            </w:r>
            <w:proofErr w:type="gramEnd"/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400кв</w:t>
            </w:r>
            <w:proofErr w:type="gramStart"/>
            <w:r>
              <w:t>.м</w:t>
            </w:r>
            <w:proofErr w:type="gramEnd"/>
          </w:p>
          <w:p w:rsidR="003358F2" w:rsidRDefault="003358F2">
            <w:pPr>
              <w:spacing w:line="240" w:lineRule="exact"/>
              <w:jc w:val="center"/>
            </w:pPr>
            <w:r>
              <w:t>29.4кв</w:t>
            </w:r>
            <w:proofErr w:type="gramStart"/>
            <w:r>
              <w:t>.м</w:t>
            </w:r>
            <w:proofErr w:type="gramEnd"/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24.9кв</w:t>
            </w:r>
            <w:proofErr w:type="gramStart"/>
            <w:r>
              <w:t>.м</w:t>
            </w:r>
            <w:proofErr w:type="gramEnd"/>
          </w:p>
          <w:p w:rsidR="003358F2" w:rsidRDefault="003358F2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 w:rsidP="004659EC">
            <w:pPr>
              <w:spacing w:line="240" w:lineRule="exact"/>
            </w:pP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3358F2" w:rsidRDefault="003358F2" w:rsidP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3358F2" w:rsidRDefault="003358F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52.2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</w:tr>
      <w:tr w:rsidR="005A6E84" w:rsidTr="005A6E84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lastRenderedPageBreak/>
              <w:t>Супруг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учитель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4</w:t>
            </w:r>
            <w:r w:rsidR="004659EC">
              <w:t>56873.12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8F2" w:rsidRDefault="003358F2" w:rsidP="003358F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3358F2" w:rsidRDefault="003358F2" w:rsidP="003358F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3358F2" w:rsidRDefault="004659EC" w:rsidP="003358F2">
            <w:pPr>
              <w:spacing w:line="240" w:lineRule="exact"/>
              <w:jc w:val="center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800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 w:rsidP="003358F2">
            <w:pPr>
              <w:spacing w:line="240" w:lineRule="exact"/>
            </w:pPr>
            <w:r>
              <w:t>52.2</w:t>
            </w:r>
          </w:p>
          <w:p w:rsidR="004659EC" w:rsidRDefault="004659EC" w:rsidP="003358F2">
            <w:pPr>
              <w:spacing w:line="240" w:lineRule="exact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3358F2" w:rsidRDefault="003358F2">
            <w:pPr>
              <w:spacing w:line="240" w:lineRule="exact"/>
              <w:jc w:val="center"/>
            </w:pPr>
          </w:p>
          <w:p w:rsidR="003358F2" w:rsidRDefault="003358F2">
            <w:pPr>
              <w:spacing w:line="240" w:lineRule="exact"/>
              <w:jc w:val="center"/>
            </w:pPr>
            <w:r>
              <w:t>Россия</w:t>
            </w:r>
          </w:p>
          <w:p w:rsidR="004659EC" w:rsidRDefault="004659EC">
            <w:pPr>
              <w:spacing w:line="240" w:lineRule="exact"/>
              <w:jc w:val="center"/>
            </w:pPr>
          </w:p>
          <w:p w:rsidR="004659EC" w:rsidRDefault="004659EC" w:rsidP="004659EC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</w:tr>
      <w:tr w:rsidR="005A6E84" w:rsidTr="005A6E84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Кривцов Сергей Викторович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Директор МБУ «Тростянское»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244154.27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Изолированная часть жилого</w:t>
            </w:r>
            <w:r w:rsidR="005A6E84">
              <w:t xml:space="preserve"> дом</w:t>
            </w:r>
            <w:r>
              <w:t>а</w:t>
            </w:r>
          </w:p>
          <w:p w:rsidR="005A6E84" w:rsidRDefault="005A6E8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66</w:t>
            </w:r>
            <w:r w:rsidR="004659EC">
              <w:t>.4</w:t>
            </w:r>
          </w:p>
          <w:p w:rsidR="004659EC" w:rsidRDefault="004659EC">
            <w:pPr>
              <w:spacing w:line="240" w:lineRule="exact"/>
              <w:jc w:val="center"/>
            </w:pPr>
          </w:p>
          <w:p w:rsidR="005A6E84" w:rsidRDefault="005A6E84">
            <w:pPr>
              <w:spacing w:line="240" w:lineRule="exact"/>
              <w:jc w:val="center"/>
            </w:pPr>
            <w:r>
              <w:t>12</w:t>
            </w:r>
            <w:r w:rsidR="004659EC"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Россия</w:t>
            </w:r>
          </w:p>
          <w:p w:rsidR="004659EC" w:rsidRDefault="004659EC">
            <w:pPr>
              <w:spacing w:line="240" w:lineRule="exact"/>
              <w:jc w:val="center"/>
            </w:pPr>
          </w:p>
          <w:p w:rsidR="005A6E84" w:rsidRDefault="005A6E8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Газ 3110 2003г.</w:t>
            </w:r>
          </w:p>
        </w:tc>
      </w:tr>
      <w:tr w:rsidR="005A6E84" w:rsidTr="005A6E84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Специалист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  <w:r>
              <w:t>1</w:t>
            </w:r>
            <w:r w:rsidR="004659EC">
              <w:t>42077.52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4659EC" w:rsidP="00F50427">
            <w:pPr>
              <w:spacing w:line="240" w:lineRule="exact"/>
              <w:jc w:val="center"/>
            </w:pPr>
            <w:r>
              <w:t>Изолированная часть Жилого</w:t>
            </w:r>
            <w:r w:rsidR="005A6E84">
              <w:t xml:space="preserve"> дом</w:t>
            </w:r>
            <w:r>
              <w:t>а</w:t>
            </w:r>
          </w:p>
          <w:p w:rsidR="005A6E84" w:rsidRDefault="005A6E84" w:rsidP="00F5042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4659EC" w:rsidRDefault="004659EC" w:rsidP="00F50427">
            <w:pPr>
              <w:spacing w:line="240" w:lineRule="exact"/>
              <w:jc w:val="center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 w:rsidP="00F50427">
            <w:pPr>
              <w:spacing w:line="240" w:lineRule="exact"/>
              <w:jc w:val="center"/>
            </w:pPr>
            <w:r>
              <w:t>66</w:t>
            </w:r>
            <w:r w:rsidR="004659EC">
              <w:t>.4</w:t>
            </w:r>
          </w:p>
          <w:p w:rsidR="005A6E84" w:rsidRDefault="005A6E84" w:rsidP="00F50427">
            <w:pPr>
              <w:spacing w:line="240" w:lineRule="exact"/>
              <w:jc w:val="center"/>
            </w:pPr>
            <w:r>
              <w:t>12</w:t>
            </w:r>
            <w:r w:rsidR="004659EC">
              <w:t>12</w:t>
            </w:r>
          </w:p>
          <w:p w:rsidR="004659EC" w:rsidRDefault="004659EC" w:rsidP="00F50427">
            <w:pPr>
              <w:spacing w:line="240" w:lineRule="exact"/>
              <w:jc w:val="center"/>
            </w:pPr>
          </w:p>
          <w:p w:rsidR="004659EC" w:rsidRDefault="004659EC" w:rsidP="00F50427">
            <w:pPr>
              <w:spacing w:line="240" w:lineRule="exact"/>
              <w:jc w:val="center"/>
            </w:pPr>
          </w:p>
          <w:p w:rsidR="004659EC" w:rsidRDefault="004659EC" w:rsidP="00F50427">
            <w:pPr>
              <w:spacing w:line="240" w:lineRule="exact"/>
              <w:jc w:val="center"/>
            </w:pPr>
            <w:r>
              <w:t>358965430.0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 w:rsidP="00F50427">
            <w:pPr>
              <w:spacing w:line="240" w:lineRule="exact"/>
              <w:jc w:val="center"/>
            </w:pPr>
            <w:r>
              <w:t>Россия</w:t>
            </w:r>
          </w:p>
          <w:p w:rsidR="005A6E84" w:rsidRDefault="005A6E84" w:rsidP="00F50427">
            <w:pPr>
              <w:spacing w:line="240" w:lineRule="exact"/>
              <w:jc w:val="center"/>
            </w:pPr>
            <w:r>
              <w:t>Россия</w:t>
            </w:r>
          </w:p>
          <w:p w:rsidR="004659EC" w:rsidRDefault="004659EC" w:rsidP="00F50427">
            <w:pPr>
              <w:spacing w:line="240" w:lineRule="exact"/>
              <w:jc w:val="center"/>
            </w:pPr>
          </w:p>
          <w:p w:rsidR="004659EC" w:rsidRDefault="004659EC" w:rsidP="004659EC">
            <w:pPr>
              <w:spacing w:line="240" w:lineRule="exact"/>
            </w:pPr>
          </w:p>
          <w:p w:rsidR="004659EC" w:rsidRDefault="004659EC" w:rsidP="00F5042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5A6E8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84" w:rsidRDefault="004659EC">
            <w:pPr>
              <w:spacing w:line="240" w:lineRule="exact"/>
              <w:jc w:val="center"/>
            </w:pPr>
            <w:r>
              <w:t>Ваз 21150 2008г.</w:t>
            </w:r>
          </w:p>
        </w:tc>
      </w:tr>
    </w:tbl>
    <w:p w:rsidR="00C629FB" w:rsidRDefault="00C629FB"/>
    <w:sectPr w:rsidR="00C629FB" w:rsidSect="005A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E84"/>
    <w:rsid w:val="001411E0"/>
    <w:rsid w:val="003358F2"/>
    <w:rsid w:val="004659EC"/>
    <w:rsid w:val="005044E6"/>
    <w:rsid w:val="005A6E84"/>
    <w:rsid w:val="007852D1"/>
    <w:rsid w:val="007917F4"/>
    <w:rsid w:val="00B9486F"/>
    <w:rsid w:val="00C629FB"/>
    <w:rsid w:val="00DC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2017-03-30T06:07:00Z</dcterms:created>
  <dcterms:modified xsi:type="dcterms:W3CDTF">2020-05-07T07:30:00Z</dcterms:modified>
</cp:coreProperties>
</file>