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81" w:rsidRPr="00A80580" w:rsidRDefault="00A80580" w:rsidP="00EA3812">
      <w:pPr>
        <w:tabs>
          <w:tab w:val="left" w:pos="388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80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A80580" w:rsidRPr="00A80580" w:rsidRDefault="00A80580" w:rsidP="00A80580">
      <w:pPr>
        <w:tabs>
          <w:tab w:val="left" w:pos="388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80">
        <w:rPr>
          <w:rFonts w:ascii="Times New Roman" w:hAnsi="Times New Roman" w:cs="Times New Roman"/>
          <w:b/>
          <w:sz w:val="24"/>
          <w:szCs w:val="24"/>
        </w:rPr>
        <w:t>муниципал</w:t>
      </w:r>
      <w:r w:rsidR="0034064B">
        <w:rPr>
          <w:rFonts w:ascii="Times New Roman" w:hAnsi="Times New Roman" w:cs="Times New Roman"/>
          <w:b/>
          <w:sz w:val="24"/>
          <w:szCs w:val="24"/>
        </w:rPr>
        <w:t>ьной собственности</w:t>
      </w:r>
    </w:p>
    <w:p w:rsidR="00A80580" w:rsidRDefault="00A80580" w:rsidP="00A80580">
      <w:pPr>
        <w:tabs>
          <w:tab w:val="left" w:pos="388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80">
        <w:rPr>
          <w:rFonts w:ascii="Times New Roman" w:hAnsi="Times New Roman" w:cs="Times New Roman"/>
          <w:b/>
          <w:sz w:val="24"/>
          <w:szCs w:val="24"/>
        </w:rPr>
        <w:t>Тростя</w:t>
      </w:r>
      <w:r w:rsidR="00EA3812">
        <w:rPr>
          <w:rFonts w:ascii="Times New Roman" w:hAnsi="Times New Roman" w:cs="Times New Roman"/>
          <w:b/>
          <w:sz w:val="24"/>
          <w:szCs w:val="24"/>
        </w:rPr>
        <w:t xml:space="preserve">нского сельского поселения </w:t>
      </w:r>
      <w:r w:rsidR="0034064B">
        <w:rPr>
          <w:rFonts w:ascii="Times New Roman" w:hAnsi="Times New Roman" w:cs="Times New Roman"/>
          <w:b/>
          <w:sz w:val="24"/>
          <w:szCs w:val="24"/>
        </w:rPr>
        <w:t>Новоаннинского района Волгоградской</w:t>
      </w:r>
      <w:r w:rsidR="00574F1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631697" w:rsidRPr="004E76AB" w:rsidRDefault="004E76AB" w:rsidP="004E76AB">
      <w:pPr>
        <w:pStyle w:val="a3"/>
        <w:numPr>
          <w:ilvl w:val="0"/>
          <w:numId w:val="4"/>
        </w:num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муниципальном недвижимом имуществе, находящемся в муниципаль</w:t>
      </w:r>
      <w:r w:rsidR="0034064B">
        <w:rPr>
          <w:rFonts w:ascii="Times New Roman" w:hAnsi="Times New Roman" w:cs="Times New Roman"/>
          <w:b/>
          <w:sz w:val="24"/>
          <w:szCs w:val="24"/>
        </w:rPr>
        <w:t>ной  собственности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Тростянского сельского поселения Новоаннинского муниципального района Волгоградской области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423"/>
        <w:gridCol w:w="1575"/>
        <w:gridCol w:w="1513"/>
        <w:gridCol w:w="1566"/>
        <w:gridCol w:w="1392"/>
        <w:gridCol w:w="1747"/>
        <w:gridCol w:w="1099"/>
        <w:gridCol w:w="1254"/>
        <w:gridCol w:w="1458"/>
        <w:gridCol w:w="1448"/>
        <w:gridCol w:w="1311"/>
      </w:tblGrid>
      <w:tr w:rsidR="00627E02" w:rsidTr="00AD37D9">
        <w:tc>
          <w:tcPr>
            <w:tcW w:w="423" w:type="dxa"/>
          </w:tcPr>
          <w:p w:rsidR="00343598" w:rsidRPr="00343598" w:rsidRDefault="00343598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75" w:type="dxa"/>
          </w:tcPr>
          <w:p w:rsidR="00343598" w:rsidRPr="00FA0FC7" w:rsidRDefault="00343598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13" w:type="dxa"/>
          </w:tcPr>
          <w:p w:rsidR="00343598" w:rsidRPr="00FA0FC7" w:rsidRDefault="00343598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>Адрес (</w:t>
            </w:r>
            <w:r w:rsidR="00902937" w:rsidRPr="00FA0FC7">
              <w:rPr>
                <w:rFonts w:ascii="Times New Roman" w:hAnsi="Times New Roman" w:cs="Times New Roman"/>
                <w:sz w:val="16"/>
                <w:szCs w:val="16"/>
              </w:rPr>
              <w:t>местонахожд</w:t>
            </w: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>ения)</w:t>
            </w:r>
            <w:r w:rsidR="00902937" w:rsidRPr="00FA0FC7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недвижимого имущества </w:t>
            </w:r>
          </w:p>
        </w:tc>
        <w:tc>
          <w:tcPr>
            <w:tcW w:w="1566" w:type="dxa"/>
          </w:tcPr>
          <w:p w:rsidR="00343598" w:rsidRPr="00FA0FC7" w:rsidRDefault="0090293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392" w:type="dxa"/>
          </w:tcPr>
          <w:p w:rsidR="00343598" w:rsidRPr="00FA0FC7" w:rsidRDefault="0090293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 xml:space="preserve">Площадь, протяженность и (или) иные </w:t>
            </w:r>
            <w:r w:rsidR="007F29AC" w:rsidRPr="00FA0FC7">
              <w:rPr>
                <w:rFonts w:ascii="Times New Roman" w:hAnsi="Times New Roman" w:cs="Times New Roman"/>
                <w:sz w:val="16"/>
                <w:szCs w:val="16"/>
              </w:rPr>
              <w:t>параметры, характеризующие физические свойства недвижимого имущества</w:t>
            </w:r>
          </w:p>
        </w:tc>
        <w:tc>
          <w:tcPr>
            <w:tcW w:w="1747" w:type="dxa"/>
          </w:tcPr>
          <w:p w:rsidR="00343598" w:rsidRPr="00FA0FC7" w:rsidRDefault="007F29AC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>Сведения о балансовой/остаточной стоимости недвижимого имущества и начисленной амортизации (износе), рублей</w:t>
            </w:r>
          </w:p>
        </w:tc>
        <w:tc>
          <w:tcPr>
            <w:tcW w:w="1099" w:type="dxa"/>
          </w:tcPr>
          <w:p w:rsidR="00343598" w:rsidRPr="00FA0FC7" w:rsidRDefault="007F29AC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254" w:type="dxa"/>
          </w:tcPr>
          <w:p w:rsidR="00343598" w:rsidRPr="00FA0FC7" w:rsidRDefault="00FA0FC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458" w:type="dxa"/>
          </w:tcPr>
          <w:p w:rsidR="00343598" w:rsidRPr="00FA0FC7" w:rsidRDefault="00FA0FC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</w:t>
            </w:r>
          </w:p>
        </w:tc>
        <w:tc>
          <w:tcPr>
            <w:tcW w:w="1448" w:type="dxa"/>
          </w:tcPr>
          <w:p w:rsidR="00343598" w:rsidRPr="00FA0FC7" w:rsidRDefault="00FA0FC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11" w:type="dxa"/>
          </w:tcPr>
          <w:p w:rsidR="00343598" w:rsidRPr="00FA0FC7" w:rsidRDefault="00FA0FC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FC7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в отношении муниципального недвижимого  имущества ограничениях (обременениях) с указанием основания и даты их возникновения или прекращения</w:t>
            </w:r>
          </w:p>
        </w:tc>
      </w:tr>
      <w:tr w:rsidR="00627E02" w:rsidTr="00AD37D9">
        <w:tc>
          <w:tcPr>
            <w:tcW w:w="423" w:type="dxa"/>
          </w:tcPr>
          <w:p w:rsidR="00343598" w:rsidRP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5" w:type="dxa"/>
          </w:tcPr>
          <w:p w:rsidR="00343598" w:rsidRP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</w:tcPr>
          <w:p w:rsidR="00343598" w:rsidRP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6" w:type="dxa"/>
          </w:tcPr>
          <w:p w:rsidR="00343598" w:rsidRP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2" w:type="dxa"/>
          </w:tcPr>
          <w:p w:rsidR="00343598" w:rsidRP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7" w:type="dxa"/>
          </w:tcPr>
          <w:p w:rsidR="00343598" w:rsidRP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9" w:type="dxa"/>
          </w:tcPr>
          <w:p w:rsidR="00343598" w:rsidRP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4" w:type="dxa"/>
          </w:tcPr>
          <w:p w:rsidR="00343598" w:rsidRP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58" w:type="dxa"/>
          </w:tcPr>
          <w:p w:rsidR="00343598" w:rsidRP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8" w:type="dxa"/>
          </w:tcPr>
          <w:p w:rsidR="00343598" w:rsidRP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11" w:type="dxa"/>
          </w:tcPr>
          <w:p w:rsidR="00343598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2F02" w:rsidTr="00AD37D9">
        <w:tc>
          <w:tcPr>
            <w:tcW w:w="13475" w:type="dxa"/>
            <w:gridSpan w:val="10"/>
          </w:tcPr>
          <w:p w:rsid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Оперативное управление</w:t>
            </w:r>
          </w:p>
        </w:tc>
        <w:tc>
          <w:tcPr>
            <w:tcW w:w="1311" w:type="dxa"/>
          </w:tcPr>
          <w:p w:rsidR="00366ED4" w:rsidRDefault="00366ED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343598" w:rsidRDefault="00343598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4014" w:rsidRDefault="00AD37D9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04014" w:rsidRDefault="0070401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4014" w:rsidRPr="00090251" w:rsidRDefault="0070401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343598" w:rsidRPr="0006679E" w:rsidRDefault="0006679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79E">
              <w:rPr>
                <w:rFonts w:ascii="Times New Roman" w:hAnsi="Times New Roman" w:cs="Times New Roman"/>
                <w:sz w:val="20"/>
                <w:szCs w:val="20"/>
              </w:rPr>
              <w:t>Нежилое здание (Дом культуры)</w:t>
            </w:r>
          </w:p>
        </w:tc>
        <w:tc>
          <w:tcPr>
            <w:tcW w:w="1513" w:type="dxa"/>
          </w:tcPr>
          <w:p w:rsidR="00343598" w:rsidRPr="0006679E" w:rsidRDefault="0006679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679E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06679E"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Pr="0006679E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  <w:r w:rsidRPr="0006679E">
              <w:rPr>
                <w:rFonts w:ascii="Times New Roman" w:hAnsi="Times New Roman" w:cs="Times New Roman"/>
                <w:sz w:val="20"/>
                <w:szCs w:val="20"/>
              </w:rPr>
              <w:t>, ул. Советская, д. 3</w:t>
            </w:r>
          </w:p>
        </w:tc>
        <w:tc>
          <w:tcPr>
            <w:tcW w:w="1566" w:type="dxa"/>
          </w:tcPr>
          <w:p w:rsidR="00343598" w:rsidRPr="005F3F56" w:rsidRDefault="0006679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6">
              <w:rPr>
                <w:rFonts w:ascii="Times New Roman" w:hAnsi="Times New Roman" w:cs="Times New Roman"/>
                <w:sz w:val="18"/>
                <w:szCs w:val="18"/>
              </w:rPr>
              <w:t>34:19:150003:449</w:t>
            </w:r>
          </w:p>
        </w:tc>
        <w:tc>
          <w:tcPr>
            <w:tcW w:w="1392" w:type="dxa"/>
          </w:tcPr>
          <w:p w:rsidR="00343598" w:rsidRPr="00F06114" w:rsidRDefault="0006679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114">
              <w:rPr>
                <w:rFonts w:ascii="Times New Roman" w:hAnsi="Times New Roman" w:cs="Times New Roman"/>
                <w:sz w:val="20"/>
                <w:szCs w:val="20"/>
              </w:rPr>
              <w:t xml:space="preserve">434 </w:t>
            </w:r>
            <w:proofErr w:type="spellStart"/>
            <w:r w:rsidRPr="00F0611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061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7" w:type="dxa"/>
          </w:tcPr>
          <w:p w:rsidR="00343598" w:rsidRPr="00F06114" w:rsidRDefault="00F0611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114">
              <w:rPr>
                <w:rFonts w:ascii="Times New Roman" w:hAnsi="Times New Roman" w:cs="Times New Roman"/>
                <w:sz w:val="20"/>
                <w:szCs w:val="20"/>
              </w:rPr>
              <w:t>88000</w:t>
            </w:r>
          </w:p>
        </w:tc>
        <w:tc>
          <w:tcPr>
            <w:tcW w:w="1099" w:type="dxa"/>
          </w:tcPr>
          <w:p w:rsidR="00343598" w:rsidRPr="005F3F56" w:rsidRDefault="00F0611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6">
              <w:rPr>
                <w:rFonts w:ascii="Times New Roman" w:hAnsi="Times New Roman" w:cs="Times New Roman"/>
                <w:sz w:val="18"/>
                <w:szCs w:val="18"/>
              </w:rPr>
              <w:t>1307964,81</w:t>
            </w:r>
          </w:p>
        </w:tc>
        <w:tc>
          <w:tcPr>
            <w:tcW w:w="1254" w:type="dxa"/>
          </w:tcPr>
          <w:p w:rsidR="00343598" w:rsidRPr="005F3F56" w:rsidRDefault="00F0611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F56">
              <w:rPr>
                <w:rFonts w:ascii="Times New Roman" w:hAnsi="Times New Roman" w:cs="Times New Roman"/>
                <w:sz w:val="20"/>
                <w:szCs w:val="20"/>
              </w:rPr>
              <w:t>05.03.2018</w:t>
            </w:r>
          </w:p>
        </w:tc>
        <w:tc>
          <w:tcPr>
            <w:tcW w:w="1458" w:type="dxa"/>
          </w:tcPr>
          <w:p w:rsidR="00343598" w:rsidRPr="005F3F56" w:rsidRDefault="00236660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6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муниципального имущества от 21.02.2018 г., Постановление админи</w:t>
            </w:r>
            <w:r w:rsidR="005F3F56" w:rsidRPr="005F3F56">
              <w:rPr>
                <w:rFonts w:ascii="Times New Roman" w:hAnsi="Times New Roman" w:cs="Times New Roman"/>
                <w:sz w:val="18"/>
                <w:szCs w:val="18"/>
              </w:rPr>
              <w:t>страции Тростянского сельского поселения Новоаннинского муниципального района Волгоградской области от 21.02.2018г. №3</w:t>
            </w:r>
          </w:p>
        </w:tc>
        <w:tc>
          <w:tcPr>
            <w:tcW w:w="1448" w:type="dxa"/>
          </w:tcPr>
          <w:p w:rsidR="00343598" w:rsidRPr="005F3F56" w:rsidRDefault="005F3F56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6">
              <w:rPr>
                <w:rFonts w:ascii="Times New Roman" w:hAnsi="Times New Roman" w:cs="Times New Roman"/>
                <w:sz w:val="18"/>
                <w:szCs w:val="18"/>
              </w:rPr>
              <w:t>МКУ Центр культуры администрации Тростянского сельского поселения Новоаннинского муниципального района Волгоградской области</w:t>
            </w:r>
          </w:p>
        </w:tc>
        <w:tc>
          <w:tcPr>
            <w:tcW w:w="1311" w:type="dxa"/>
          </w:tcPr>
          <w:p w:rsidR="00343598" w:rsidRDefault="005F3F56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E02" w:rsidTr="00AD37D9">
        <w:trPr>
          <w:trHeight w:val="1966"/>
        </w:trPr>
        <w:tc>
          <w:tcPr>
            <w:tcW w:w="423" w:type="dxa"/>
          </w:tcPr>
          <w:p w:rsidR="00343598" w:rsidRPr="00090251" w:rsidRDefault="005F3F56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2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75" w:type="dxa"/>
          </w:tcPr>
          <w:p w:rsidR="00343598" w:rsidRPr="005F3F56" w:rsidRDefault="005F3F56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F5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объектов общественно-делового назначения</w:t>
            </w:r>
          </w:p>
        </w:tc>
        <w:tc>
          <w:tcPr>
            <w:tcW w:w="1513" w:type="dxa"/>
          </w:tcPr>
          <w:p w:rsidR="00343598" w:rsidRDefault="005F3F56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79E"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 w:rsidRPr="0006679E"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Pr="0006679E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  <w:r w:rsidRPr="0006679E">
              <w:rPr>
                <w:rFonts w:ascii="Times New Roman" w:hAnsi="Times New Roman" w:cs="Times New Roman"/>
                <w:sz w:val="20"/>
                <w:szCs w:val="20"/>
              </w:rPr>
              <w:t>, ул. Советская, д. 3</w:t>
            </w:r>
          </w:p>
        </w:tc>
        <w:tc>
          <w:tcPr>
            <w:tcW w:w="1566" w:type="dxa"/>
          </w:tcPr>
          <w:p w:rsidR="00343598" w:rsidRPr="007D2F02" w:rsidRDefault="007D2F02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F02">
              <w:rPr>
                <w:rFonts w:ascii="Times New Roman" w:hAnsi="Times New Roman" w:cs="Times New Roman"/>
                <w:sz w:val="18"/>
                <w:szCs w:val="18"/>
              </w:rPr>
              <w:t>34:19:150003:652</w:t>
            </w:r>
          </w:p>
        </w:tc>
        <w:tc>
          <w:tcPr>
            <w:tcW w:w="1392" w:type="dxa"/>
          </w:tcPr>
          <w:p w:rsidR="00343598" w:rsidRPr="007D2F02" w:rsidRDefault="007D2F02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F02">
              <w:rPr>
                <w:rFonts w:ascii="Times New Roman" w:hAnsi="Times New Roman" w:cs="Times New Roman"/>
                <w:sz w:val="18"/>
                <w:szCs w:val="18"/>
              </w:rPr>
              <w:t xml:space="preserve">830 </w:t>
            </w:r>
            <w:proofErr w:type="spellStart"/>
            <w:r w:rsidRPr="007D2F02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D2F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343598" w:rsidRPr="007D2F02" w:rsidRDefault="007D2F02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F02">
              <w:rPr>
                <w:rFonts w:ascii="Times New Roman" w:hAnsi="Times New Roman" w:cs="Times New Roman"/>
                <w:sz w:val="18"/>
                <w:szCs w:val="18"/>
              </w:rPr>
              <w:t>404907</w:t>
            </w:r>
          </w:p>
        </w:tc>
        <w:tc>
          <w:tcPr>
            <w:tcW w:w="1099" w:type="dxa"/>
          </w:tcPr>
          <w:p w:rsidR="00343598" w:rsidRPr="007D2F02" w:rsidRDefault="007D2F02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F02">
              <w:rPr>
                <w:rFonts w:ascii="Times New Roman" w:hAnsi="Times New Roman" w:cs="Times New Roman"/>
                <w:sz w:val="18"/>
                <w:szCs w:val="18"/>
              </w:rPr>
              <w:t>211957</w:t>
            </w:r>
          </w:p>
        </w:tc>
        <w:tc>
          <w:tcPr>
            <w:tcW w:w="1254" w:type="dxa"/>
          </w:tcPr>
          <w:p w:rsidR="00343598" w:rsidRPr="007D2F02" w:rsidRDefault="007D2F02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F02">
              <w:rPr>
                <w:rFonts w:ascii="Times New Roman" w:hAnsi="Times New Roman" w:cs="Times New Roman"/>
                <w:sz w:val="18"/>
                <w:szCs w:val="18"/>
              </w:rPr>
              <w:t>05.03.2018</w:t>
            </w:r>
          </w:p>
        </w:tc>
        <w:tc>
          <w:tcPr>
            <w:tcW w:w="1458" w:type="dxa"/>
          </w:tcPr>
          <w:p w:rsidR="00343598" w:rsidRPr="007D2F02" w:rsidRDefault="007D2F02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F02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Тростянского сельского поселения Новоаннинского муниципального района Волгоградской области от 21.02.2018г. №2</w:t>
            </w:r>
          </w:p>
        </w:tc>
        <w:tc>
          <w:tcPr>
            <w:tcW w:w="1448" w:type="dxa"/>
          </w:tcPr>
          <w:p w:rsidR="00343598" w:rsidRDefault="007D2F02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56">
              <w:rPr>
                <w:rFonts w:ascii="Times New Roman" w:hAnsi="Times New Roman" w:cs="Times New Roman"/>
                <w:sz w:val="18"/>
                <w:szCs w:val="18"/>
              </w:rPr>
              <w:t>МКУ Центр культуры администрации Тростянского сельского поселения Новоаннинского муниципального района Волгоградской области</w:t>
            </w:r>
          </w:p>
        </w:tc>
        <w:tc>
          <w:tcPr>
            <w:tcW w:w="1311" w:type="dxa"/>
          </w:tcPr>
          <w:p w:rsidR="00343598" w:rsidRDefault="007D2F02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E02" w:rsidTr="00AD37D9">
        <w:tc>
          <w:tcPr>
            <w:tcW w:w="423" w:type="dxa"/>
          </w:tcPr>
          <w:p w:rsidR="00BC119A" w:rsidRPr="00090251" w:rsidRDefault="009F7260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BC119A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Скважина НЦ -6,3 121</w:t>
            </w:r>
          </w:p>
        </w:tc>
        <w:tc>
          <w:tcPr>
            <w:tcW w:w="1513" w:type="dxa"/>
          </w:tcPr>
          <w:p w:rsidR="00BC119A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BC119A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34:19:150003:645</w:t>
            </w:r>
          </w:p>
        </w:tc>
        <w:tc>
          <w:tcPr>
            <w:tcW w:w="1392" w:type="dxa"/>
          </w:tcPr>
          <w:p w:rsidR="00BC119A" w:rsidRDefault="00774CE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м.</w:t>
            </w:r>
          </w:p>
        </w:tc>
        <w:tc>
          <w:tcPr>
            <w:tcW w:w="1747" w:type="dxa"/>
          </w:tcPr>
          <w:p w:rsidR="00BC119A" w:rsidRPr="007D2F02" w:rsidRDefault="006B50AB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20995</w:t>
            </w:r>
          </w:p>
        </w:tc>
        <w:tc>
          <w:tcPr>
            <w:tcW w:w="1099" w:type="dxa"/>
          </w:tcPr>
          <w:p w:rsidR="00BC119A" w:rsidRPr="007D2F02" w:rsidRDefault="00BC119A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BC119A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458" w:type="dxa"/>
          </w:tcPr>
          <w:p w:rsidR="00BC119A" w:rsidRPr="00CF4F0C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Тростянского сельского поселения от 01.12.2014г. № 32</w:t>
            </w:r>
          </w:p>
        </w:tc>
        <w:tc>
          <w:tcPr>
            <w:tcW w:w="1448" w:type="dxa"/>
          </w:tcPr>
          <w:p w:rsidR="00BC119A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Тростянское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11" w:type="dxa"/>
          </w:tcPr>
          <w:p w:rsidR="00BC119A" w:rsidRDefault="00BC119A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BC119A" w:rsidRPr="00090251" w:rsidRDefault="009F7260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5" w:type="dxa"/>
          </w:tcPr>
          <w:p w:rsidR="00BC119A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Скажина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НЦ-6,3 122</w:t>
            </w:r>
          </w:p>
        </w:tc>
        <w:tc>
          <w:tcPr>
            <w:tcW w:w="1513" w:type="dxa"/>
          </w:tcPr>
          <w:p w:rsidR="00BC119A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BC119A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34:19:150003:318</w:t>
            </w:r>
          </w:p>
        </w:tc>
        <w:tc>
          <w:tcPr>
            <w:tcW w:w="1392" w:type="dxa"/>
          </w:tcPr>
          <w:p w:rsidR="00BC119A" w:rsidRDefault="00774CE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м.</w:t>
            </w:r>
          </w:p>
        </w:tc>
        <w:tc>
          <w:tcPr>
            <w:tcW w:w="1747" w:type="dxa"/>
          </w:tcPr>
          <w:p w:rsidR="00BC119A" w:rsidRPr="007D2F02" w:rsidRDefault="006B50AB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13704</w:t>
            </w:r>
          </w:p>
        </w:tc>
        <w:tc>
          <w:tcPr>
            <w:tcW w:w="1099" w:type="dxa"/>
          </w:tcPr>
          <w:p w:rsidR="00BC119A" w:rsidRPr="007D2F02" w:rsidRDefault="00BC119A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BC119A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458" w:type="dxa"/>
          </w:tcPr>
          <w:p w:rsidR="00BC119A" w:rsidRPr="00CF4F0C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Тростянского сельского поселения от 01.12.2014г. № 32</w:t>
            </w:r>
          </w:p>
        </w:tc>
        <w:tc>
          <w:tcPr>
            <w:tcW w:w="1448" w:type="dxa"/>
          </w:tcPr>
          <w:p w:rsidR="00BC119A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Тростянское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11" w:type="dxa"/>
          </w:tcPr>
          <w:p w:rsidR="00BC119A" w:rsidRDefault="00BC119A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117127" w:rsidRPr="00090251" w:rsidRDefault="009F7260" w:rsidP="00AD37D9">
            <w:pPr>
              <w:tabs>
                <w:tab w:val="left" w:pos="3885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5" w:type="dxa"/>
          </w:tcPr>
          <w:p w:rsidR="00117127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Скважина НЦ-6,3 124</w:t>
            </w:r>
          </w:p>
        </w:tc>
        <w:tc>
          <w:tcPr>
            <w:tcW w:w="1513" w:type="dxa"/>
          </w:tcPr>
          <w:p w:rsidR="00117127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Удодовский</w:t>
            </w:r>
            <w:proofErr w:type="spellEnd"/>
          </w:p>
        </w:tc>
        <w:tc>
          <w:tcPr>
            <w:tcW w:w="1566" w:type="dxa"/>
          </w:tcPr>
          <w:p w:rsidR="00117127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34:19:150007:61</w:t>
            </w:r>
          </w:p>
        </w:tc>
        <w:tc>
          <w:tcPr>
            <w:tcW w:w="1392" w:type="dxa"/>
          </w:tcPr>
          <w:p w:rsidR="00117127" w:rsidRDefault="00774CE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м.</w:t>
            </w:r>
          </w:p>
        </w:tc>
        <w:tc>
          <w:tcPr>
            <w:tcW w:w="1747" w:type="dxa"/>
          </w:tcPr>
          <w:p w:rsidR="00117127" w:rsidRPr="007D2F02" w:rsidRDefault="006B50AB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15420</w:t>
            </w:r>
          </w:p>
        </w:tc>
        <w:tc>
          <w:tcPr>
            <w:tcW w:w="1099" w:type="dxa"/>
          </w:tcPr>
          <w:p w:rsidR="00117127" w:rsidRPr="007D2F02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117127" w:rsidRDefault="005E4CF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458" w:type="dxa"/>
          </w:tcPr>
          <w:p w:rsidR="00117127" w:rsidRPr="00CF4F0C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Тростянского сельского поселения от 01.12.2014г. № 32</w:t>
            </w:r>
          </w:p>
        </w:tc>
        <w:tc>
          <w:tcPr>
            <w:tcW w:w="1448" w:type="dxa"/>
          </w:tcPr>
          <w:p w:rsidR="00117127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Тростянское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11" w:type="dxa"/>
          </w:tcPr>
          <w:p w:rsidR="00117127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117127" w:rsidRPr="00090251" w:rsidRDefault="0006128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5" w:type="dxa"/>
          </w:tcPr>
          <w:p w:rsidR="00117127" w:rsidRDefault="005E4CF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Скважина НЦ-6,3 125</w:t>
            </w:r>
          </w:p>
        </w:tc>
        <w:tc>
          <w:tcPr>
            <w:tcW w:w="1513" w:type="dxa"/>
          </w:tcPr>
          <w:p w:rsidR="00117127" w:rsidRDefault="005E4CF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х. Попов</w:t>
            </w:r>
          </w:p>
        </w:tc>
        <w:tc>
          <w:tcPr>
            <w:tcW w:w="1566" w:type="dxa"/>
          </w:tcPr>
          <w:p w:rsidR="00117127" w:rsidRDefault="005E4CF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34:19:150008:317</w:t>
            </w:r>
          </w:p>
        </w:tc>
        <w:tc>
          <w:tcPr>
            <w:tcW w:w="1392" w:type="dxa"/>
          </w:tcPr>
          <w:p w:rsidR="00117127" w:rsidRDefault="00774CE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м.</w:t>
            </w:r>
          </w:p>
        </w:tc>
        <w:tc>
          <w:tcPr>
            <w:tcW w:w="1747" w:type="dxa"/>
          </w:tcPr>
          <w:p w:rsidR="00117127" w:rsidRPr="007D2F02" w:rsidRDefault="006B50AB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15420</w:t>
            </w:r>
          </w:p>
        </w:tc>
        <w:tc>
          <w:tcPr>
            <w:tcW w:w="1099" w:type="dxa"/>
          </w:tcPr>
          <w:p w:rsidR="00117127" w:rsidRPr="007D2F02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117127" w:rsidRDefault="005E4CF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458" w:type="dxa"/>
          </w:tcPr>
          <w:p w:rsidR="00117127" w:rsidRPr="00CF4F0C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Тростянского сельского поселения от 01.12.2014г. № 32</w:t>
            </w:r>
          </w:p>
        </w:tc>
        <w:tc>
          <w:tcPr>
            <w:tcW w:w="1448" w:type="dxa"/>
          </w:tcPr>
          <w:p w:rsidR="00117127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Тростянское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11" w:type="dxa"/>
          </w:tcPr>
          <w:p w:rsidR="00117127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117127" w:rsidRPr="00090251" w:rsidRDefault="0006128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5" w:type="dxa"/>
          </w:tcPr>
          <w:p w:rsidR="00117127" w:rsidRDefault="005E4CF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Скважина НЦ-6,3 123</w:t>
            </w:r>
          </w:p>
        </w:tc>
        <w:tc>
          <w:tcPr>
            <w:tcW w:w="1513" w:type="dxa"/>
          </w:tcPr>
          <w:p w:rsidR="00117127" w:rsidRDefault="005E4CF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Тростянский</w:t>
            </w:r>
            <w:proofErr w:type="spellEnd"/>
          </w:p>
        </w:tc>
        <w:tc>
          <w:tcPr>
            <w:tcW w:w="1566" w:type="dxa"/>
          </w:tcPr>
          <w:p w:rsidR="00117127" w:rsidRDefault="005E4CF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34:19:150003:647</w:t>
            </w:r>
          </w:p>
        </w:tc>
        <w:tc>
          <w:tcPr>
            <w:tcW w:w="1392" w:type="dxa"/>
          </w:tcPr>
          <w:p w:rsidR="00117127" w:rsidRDefault="00774CEE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м.</w:t>
            </w:r>
          </w:p>
        </w:tc>
        <w:tc>
          <w:tcPr>
            <w:tcW w:w="1747" w:type="dxa"/>
          </w:tcPr>
          <w:p w:rsidR="00117127" w:rsidRPr="007D2F02" w:rsidRDefault="00406E79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20995</w:t>
            </w:r>
          </w:p>
        </w:tc>
        <w:tc>
          <w:tcPr>
            <w:tcW w:w="1099" w:type="dxa"/>
          </w:tcPr>
          <w:p w:rsidR="00117127" w:rsidRPr="007D2F02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117127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117127" w:rsidRPr="00CF4F0C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Тростянского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от 01.12.2014г. № 32</w:t>
            </w:r>
          </w:p>
        </w:tc>
        <w:tc>
          <w:tcPr>
            <w:tcW w:w="1448" w:type="dxa"/>
          </w:tcPr>
          <w:p w:rsidR="00117127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Тростянское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11" w:type="dxa"/>
          </w:tcPr>
          <w:p w:rsidR="00117127" w:rsidRDefault="0011712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F97" w:rsidTr="00AD37D9">
        <w:tc>
          <w:tcPr>
            <w:tcW w:w="14786" w:type="dxa"/>
            <w:gridSpan w:val="11"/>
          </w:tcPr>
          <w:p w:rsidR="006160B4" w:rsidRDefault="006160B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B4" w:rsidRDefault="006160B4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97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Хозяйственное ведение</w:t>
            </w:r>
          </w:p>
        </w:tc>
      </w:tr>
      <w:tr w:rsidR="00627E02" w:rsidTr="00AD37D9">
        <w:tc>
          <w:tcPr>
            <w:tcW w:w="423" w:type="dxa"/>
          </w:tcPr>
          <w:p w:rsidR="00CB6F97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CB6F97" w:rsidRPr="005F3F56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3" w:type="dxa"/>
          </w:tcPr>
          <w:p w:rsidR="00CB6F97" w:rsidRPr="0006679E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CB6F97" w:rsidRPr="007D2F02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2" w:type="dxa"/>
          </w:tcPr>
          <w:p w:rsidR="00CB6F97" w:rsidRPr="007D2F02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7" w:type="dxa"/>
          </w:tcPr>
          <w:p w:rsidR="00CB6F97" w:rsidRPr="007D2F02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99" w:type="dxa"/>
          </w:tcPr>
          <w:p w:rsidR="00CB6F97" w:rsidRPr="007D2F02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CB6F97" w:rsidRPr="007D2F02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</w:tcPr>
          <w:p w:rsidR="00CB6F97" w:rsidRPr="007D2F02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8" w:type="dxa"/>
          </w:tcPr>
          <w:p w:rsidR="00CB6F97" w:rsidRPr="005F3F56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CB6F97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F97" w:rsidTr="00AD37D9">
        <w:tc>
          <w:tcPr>
            <w:tcW w:w="14786" w:type="dxa"/>
            <w:gridSpan w:val="11"/>
          </w:tcPr>
          <w:p w:rsidR="00CB6F97" w:rsidRDefault="00CB6F97" w:rsidP="00A80580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Казна</w:t>
            </w:r>
          </w:p>
        </w:tc>
      </w:tr>
      <w:tr w:rsidR="00627E02" w:rsidTr="00AD37D9">
        <w:tc>
          <w:tcPr>
            <w:tcW w:w="423" w:type="dxa"/>
          </w:tcPr>
          <w:p w:rsidR="00CB6F97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5" w:type="dxa"/>
          </w:tcPr>
          <w:p w:rsidR="00CB6F97" w:rsidRPr="005F3F56" w:rsidRDefault="008B7BE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13" w:type="dxa"/>
          </w:tcPr>
          <w:p w:rsidR="00CB6F97" w:rsidRPr="0006679E" w:rsidRDefault="008B7BE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</w:t>
            </w:r>
            <w:r w:rsidR="00EA5266">
              <w:rPr>
                <w:rFonts w:ascii="Times New Roman" w:hAnsi="Times New Roman" w:cs="Times New Roman"/>
                <w:sz w:val="20"/>
                <w:szCs w:val="20"/>
              </w:rPr>
              <w:t xml:space="preserve">воаннинский р-н, х. </w:t>
            </w:r>
            <w:proofErr w:type="spellStart"/>
            <w:r w:rsidR="00EA526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61F3">
              <w:rPr>
                <w:rFonts w:ascii="Times New Roman" w:hAnsi="Times New Roman" w:cs="Times New Roman"/>
                <w:sz w:val="20"/>
                <w:szCs w:val="20"/>
              </w:rPr>
              <w:t>додоский</w:t>
            </w:r>
            <w:proofErr w:type="spellEnd"/>
            <w:r w:rsidR="00BD61F3">
              <w:rPr>
                <w:rFonts w:ascii="Times New Roman" w:hAnsi="Times New Roman" w:cs="Times New Roman"/>
                <w:sz w:val="20"/>
                <w:szCs w:val="20"/>
              </w:rPr>
              <w:t>, пер. Школьный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7E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</w:tcPr>
          <w:p w:rsidR="00CB6F97" w:rsidRPr="007D2F02" w:rsidRDefault="00BD61F3" w:rsidP="00BD61F3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34:19:150001:171</w:t>
            </w:r>
          </w:p>
        </w:tc>
        <w:tc>
          <w:tcPr>
            <w:tcW w:w="1392" w:type="dxa"/>
          </w:tcPr>
          <w:p w:rsidR="00CB6F97" w:rsidRPr="007D2F02" w:rsidRDefault="00BD61F3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101,1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CB6F97" w:rsidRPr="007D2F02" w:rsidRDefault="00BD61F3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88312</w:t>
            </w:r>
          </w:p>
        </w:tc>
        <w:tc>
          <w:tcPr>
            <w:tcW w:w="1099" w:type="dxa"/>
          </w:tcPr>
          <w:p w:rsidR="00CB6F97" w:rsidRPr="007D2F02" w:rsidRDefault="00CB6F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CB6F97" w:rsidRPr="007D2F02" w:rsidRDefault="00BD61F3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58" w:type="dxa"/>
          </w:tcPr>
          <w:p w:rsidR="00CB6F97" w:rsidRPr="007D2F02" w:rsidRDefault="00BD61F3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34-АБ № 915340</w:t>
            </w:r>
          </w:p>
        </w:tc>
        <w:tc>
          <w:tcPr>
            <w:tcW w:w="1448" w:type="dxa"/>
          </w:tcPr>
          <w:p w:rsidR="00CB6F97" w:rsidRPr="005F3F56" w:rsidRDefault="0070401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D61F3">
              <w:rPr>
                <w:rFonts w:ascii="Times New Roman" w:hAnsi="Times New Roman" w:cs="Times New Roman"/>
                <w:sz w:val="18"/>
                <w:szCs w:val="18"/>
              </w:rPr>
              <w:t>дминистрация Тростянского сельского поселения</w:t>
            </w:r>
          </w:p>
        </w:tc>
        <w:tc>
          <w:tcPr>
            <w:tcW w:w="1311" w:type="dxa"/>
          </w:tcPr>
          <w:p w:rsidR="00CB6F97" w:rsidRDefault="00CB6F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CB6F97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5" w:type="dxa"/>
          </w:tcPr>
          <w:p w:rsidR="00CB6F97" w:rsidRPr="005F3F56" w:rsidRDefault="00EA526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(Дом быта)</w:t>
            </w:r>
          </w:p>
        </w:tc>
        <w:tc>
          <w:tcPr>
            <w:tcW w:w="1513" w:type="dxa"/>
          </w:tcPr>
          <w:p w:rsidR="00CB6F97" w:rsidRPr="00EF3340" w:rsidRDefault="00EA526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3340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EF3340">
              <w:rPr>
                <w:rFonts w:ascii="Times New Roman" w:hAnsi="Times New Roman" w:cs="Times New Roman"/>
                <w:sz w:val="18"/>
                <w:szCs w:val="18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18"/>
                <w:szCs w:val="18"/>
              </w:rPr>
              <w:t>Тростянский</w:t>
            </w:r>
            <w:proofErr w:type="spellEnd"/>
            <w:r w:rsidRPr="00EF3340">
              <w:rPr>
                <w:rFonts w:ascii="Times New Roman" w:hAnsi="Times New Roman" w:cs="Times New Roman"/>
                <w:sz w:val="18"/>
                <w:szCs w:val="18"/>
              </w:rPr>
              <w:t>, ул. Центральная, 20</w:t>
            </w:r>
          </w:p>
        </w:tc>
        <w:tc>
          <w:tcPr>
            <w:tcW w:w="1566" w:type="dxa"/>
          </w:tcPr>
          <w:p w:rsidR="00CB6F97" w:rsidRPr="007D2F02" w:rsidRDefault="00EA526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34:19:150003:659</w:t>
            </w:r>
          </w:p>
        </w:tc>
        <w:tc>
          <w:tcPr>
            <w:tcW w:w="1392" w:type="dxa"/>
          </w:tcPr>
          <w:p w:rsidR="00CB6F97" w:rsidRPr="007D2F02" w:rsidRDefault="00EA526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248,8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CB6F97" w:rsidRPr="007D2F02" w:rsidRDefault="00EA526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80878</w:t>
            </w:r>
          </w:p>
        </w:tc>
        <w:tc>
          <w:tcPr>
            <w:tcW w:w="1099" w:type="dxa"/>
          </w:tcPr>
          <w:p w:rsidR="00CB6F97" w:rsidRPr="007D2F02" w:rsidRDefault="00CB6F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CB6F97" w:rsidRPr="007D2F02" w:rsidRDefault="00EA526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458" w:type="dxa"/>
          </w:tcPr>
          <w:p w:rsidR="00CB6F97" w:rsidRPr="007D2F02" w:rsidRDefault="00EA526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34-АБ № 566190</w:t>
            </w:r>
          </w:p>
        </w:tc>
        <w:tc>
          <w:tcPr>
            <w:tcW w:w="1448" w:type="dxa"/>
          </w:tcPr>
          <w:p w:rsidR="00CB6F97" w:rsidRPr="005F3F56" w:rsidRDefault="00CC326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A5266">
              <w:rPr>
                <w:rFonts w:ascii="Times New Roman" w:hAnsi="Times New Roman" w:cs="Times New Roman"/>
                <w:sz w:val="18"/>
                <w:szCs w:val="18"/>
              </w:rPr>
              <w:t>дминистрация Тростянского сельского поселения</w:t>
            </w:r>
          </w:p>
        </w:tc>
        <w:tc>
          <w:tcPr>
            <w:tcW w:w="1311" w:type="dxa"/>
          </w:tcPr>
          <w:p w:rsidR="00CB6F97" w:rsidRDefault="00CB6F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CB6F97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75" w:type="dxa"/>
          </w:tcPr>
          <w:p w:rsidR="00CB6F97" w:rsidRPr="005F3F56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CB6F97" w:rsidRPr="0006679E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CB6F97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34:19:150008:326</w:t>
            </w:r>
          </w:p>
        </w:tc>
        <w:tc>
          <w:tcPr>
            <w:tcW w:w="1392" w:type="dxa"/>
          </w:tcPr>
          <w:p w:rsidR="00CB6F97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 м.</w:t>
            </w:r>
          </w:p>
        </w:tc>
        <w:tc>
          <w:tcPr>
            <w:tcW w:w="1747" w:type="dxa"/>
          </w:tcPr>
          <w:p w:rsidR="00CB6F97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33600</w:t>
            </w:r>
          </w:p>
        </w:tc>
        <w:tc>
          <w:tcPr>
            <w:tcW w:w="1099" w:type="dxa"/>
          </w:tcPr>
          <w:p w:rsidR="00CB6F97" w:rsidRPr="007D2F02" w:rsidRDefault="00CB6F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CB6F97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58" w:type="dxa"/>
          </w:tcPr>
          <w:p w:rsidR="00CB6F97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34-АБ № 733275</w:t>
            </w:r>
          </w:p>
        </w:tc>
        <w:tc>
          <w:tcPr>
            <w:tcW w:w="1448" w:type="dxa"/>
          </w:tcPr>
          <w:p w:rsidR="00CB6F97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CB6F97" w:rsidRDefault="00CB6F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CB6F97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75" w:type="dxa"/>
          </w:tcPr>
          <w:p w:rsidR="00CB6F97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CB6F97" w:rsidRPr="0006679E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CB6F97" w:rsidRPr="007D2F02" w:rsidRDefault="0031178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34:19:150008:327</w:t>
            </w:r>
          </w:p>
        </w:tc>
        <w:tc>
          <w:tcPr>
            <w:tcW w:w="1392" w:type="dxa"/>
          </w:tcPr>
          <w:p w:rsidR="00CB6F97" w:rsidRPr="007D2F02" w:rsidRDefault="0031178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м.</w:t>
            </w:r>
          </w:p>
        </w:tc>
        <w:tc>
          <w:tcPr>
            <w:tcW w:w="1747" w:type="dxa"/>
          </w:tcPr>
          <w:p w:rsidR="00CB6F97" w:rsidRPr="007D2F02" w:rsidRDefault="0031178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34500</w:t>
            </w:r>
          </w:p>
        </w:tc>
        <w:tc>
          <w:tcPr>
            <w:tcW w:w="1099" w:type="dxa"/>
          </w:tcPr>
          <w:p w:rsidR="00CB6F97" w:rsidRPr="007D2F02" w:rsidRDefault="00CB6F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CB6F97" w:rsidRPr="007D2F02" w:rsidRDefault="0031178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58" w:type="dxa"/>
          </w:tcPr>
          <w:p w:rsidR="00CB6F97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регистрации права 34-АБ № </w:t>
            </w:r>
            <w:r w:rsidR="0031178B">
              <w:rPr>
                <w:rFonts w:ascii="Times New Roman" w:hAnsi="Times New Roman" w:cs="Times New Roman"/>
                <w:sz w:val="18"/>
                <w:szCs w:val="18"/>
              </w:rPr>
              <w:t>733274</w:t>
            </w:r>
          </w:p>
        </w:tc>
        <w:tc>
          <w:tcPr>
            <w:tcW w:w="1448" w:type="dxa"/>
          </w:tcPr>
          <w:p w:rsidR="00CB6F97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CB6F97" w:rsidRDefault="00CB6F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CB6F97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5" w:type="dxa"/>
          </w:tcPr>
          <w:p w:rsidR="00CB6F97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CB6F97" w:rsidRPr="0006679E" w:rsidRDefault="0031178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CB6F97" w:rsidRPr="007D2F02" w:rsidRDefault="0031178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34-34-12/007/2009-617</w:t>
            </w:r>
          </w:p>
        </w:tc>
        <w:tc>
          <w:tcPr>
            <w:tcW w:w="1392" w:type="dxa"/>
          </w:tcPr>
          <w:p w:rsidR="00CB6F97" w:rsidRPr="007D2F02" w:rsidRDefault="0031178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367,4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CB6F97" w:rsidRPr="007D2F02" w:rsidRDefault="0031178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20800</w:t>
            </w:r>
          </w:p>
        </w:tc>
        <w:tc>
          <w:tcPr>
            <w:tcW w:w="1099" w:type="dxa"/>
          </w:tcPr>
          <w:p w:rsidR="00CB6F97" w:rsidRPr="007D2F02" w:rsidRDefault="00CB6F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CB6F97" w:rsidRPr="007D2F02" w:rsidRDefault="0031178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CB6F97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</w:t>
            </w:r>
            <w:r w:rsidR="0031178B">
              <w:rPr>
                <w:rFonts w:ascii="Times New Roman" w:hAnsi="Times New Roman" w:cs="Times New Roman"/>
                <w:sz w:val="18"/>
                <w:szCs w:val="18"/>
              </w:rPr>
              <w:t>льство о регистрации права 34-АА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7</w:t>
            </w:r>
            <w:r w:rsidR="0031178B">
              <w:rPr>
                <w:rFonts w:ascii="Times New Roman" w:hAnsi="Times New Roman" w:cs="Times New Roman"/>
                <w:sz w:val="18"/>
                <w:szCs w:val="18"/>
              </w:rPr>
              <w:t>28430</w:t>
            </w:r>
          </w:p>
        </w:tc>
        <w:tc>
          <w:tcPr>
            <w:tcW w:w="1448" w:type="dxa"/>
          </w:tcPr>
          <w:p w:rsidR="00CB6F97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CB6F97" w:rsidRDefault="00CB6F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EF3340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75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EF3340" w:rsidRPr="0006679E" w:rsidRDefault="0031178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EF3340" w:rsidRPr="007D2F02" w:rsidRDefault="00E4607F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34-34-12/006/2009-766</w:t>
            </w:r>
          </w:p>
        </w:tc>
        <w:tc>
          <w:tcPr>
            <w:tcW w:w="1392" w:type="dxa"/>
          </w:tcPr>
          <w:p w:rsidR="00EF3340" w:rsidRPr="007D2F02" w:rsidRDefault="00E4607F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 м.</w:t>
            </w:r>
          </w:p>
        </w:tc>
        <w:tc>
          <w:tcPr>
            <w:tcW w:w="1747" w:type="dxa"/>
          </w:tcPr>
          <w:p w:rsidR="00EF3340" w:rsidRPr="007D2F02" w:rsidRDefault="0032407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099" w:type="dxa"/>
          </w:tcPr>
          <w:p w:rsidR="00EF3340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F3340" w:rsidRPr="007D2F02" w:rsidRDefault="0032407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EF3340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</w:t>
            </w:r>
            <w:r w:rsidR="0032407C">
              <w:rPr>
                <w:rFonts w:ascii="Times New Roman" w:hAnsi="Times New Roman" w:cs="Times New Roman"/>
                <w:sz w:val="18"/>
                <w:szCs w:val="18"/>
              </w:rPr>
              <w:t>льство о регистрации права 34-АА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32407C">
              <w:rPr>
                <w:rFonts w:ascii="Times New Roman" w:hAnsi="Times New Roman" w:cs="Times New Roman"/>
                <w:sz w:val="18"/>
                <w:szCs w:val="18"/>
              </w:rPr>
              <w:t>28791</w:t>
            </w:r>
          </w:p>
        </w:tc>
        <w:tc>
          <w:tcPr>
            <w:tcW w:w="1448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Тростянского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311" w:type="dxa"/>
          </w:tcPr>
          <w:p w:rsidR="00EF3340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EF3340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75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EF3340" w:rsidRPr="0006679E" w:rsidRDefault="0032407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EF3340" w:rsidRPr="007D2F02" w:rsidRDefault="0032407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34-34-12/007/2009</w:t>
            </w:r>
            <w:r w:rsidR="00471231">
              <w:rPr>
                <w:rFonts w:ascii="Times New Roman" w:hAnsi="Times New Roman" w:cs="Times New Roman"/>
                <w:sz w:val="18"/>
                <w:szCs w:val="18"/>
              </w:rPr>
              <w:t>-618</w:t>
            </w:r>
          </w:p>
        </w:tc>
        <w:tc>
          <w:tcPr>
            <w:tcW w:w="1392" w:type="dxa"/>
          </w:tcPr>
          <w:p w:rsidR="00EF3340" w:rsidRPr="007D2F02" w:rsidRDefault="0047123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EF3340" w:rsidRPr="007D2F02" w:rsidRDefault="0047123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1099" w:type="dxa"/>
          </w:tcPr>
          <w:p w:rsidR="00EF3340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F3340" w:rsidRPr="007D2F02" w:rsidRDefault="0047123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EF3340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</w:t>
            </w:r>
            <w:r w:rsidR="00471231">
              <w:rPr>
                <w:rFonts w:ascii="Times New Roman" w:hAnsi="Times New Roman" w:cs="Times New Roman"/>
                <w:sz w:val="18"/>
                <w:szCs w:val="18"/>
              </w:rPr>
              <w:t>льство о регистрации права 34-АА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7</w:t>
            </w:r>
            <w:r w:rsidR="00471231">
              <w:rPr>
                <w:rFonts w:ascii="Times New Roman" w:hAnsi="Times New Roman" w:cs="Times New Roman"/>
                <w:sz w:val="18"/>
                <w:szCs w:val="18"/>
              </w:rPr>
              <w:t>28431</w:t>
            </w:r>
          </w:p>
        </w:tc>
        <w:tc>
          <w:tcPr>
            <w:tcW w:w="1448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EF3340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EF3340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75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EF3340" w:rsidRPr="0006679E" w:rsidRDefault="0047123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EF3340" w:rsidRPr="007D2F02" w:rsidRDefault="0047123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34-34-12/006/2009-767</w:t>
            </w:r>
          </w:p>
        </w:tc>
        <w:tc>
          <w:tcPr>
            <w:tcW w:w="1392" w:type="dxa"/>
          </w:tcPr>
          <w:p w:rsidR="00EF3340" w:rsidRPr="007D2F02" w:rsidRDefault="0047123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 м.</w:t>
            </w:r>
          </w:p>
        </w:tc>
        <w:tc>
          <w:tcPr>
            <w:tcW w:w="1747" w:type="dxa"/>
          </w:tcPr>
          <w:p w:rsidR="00EF3340" w:rsidRPr="007D2F02" w:rsidRDefault="0047123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099" w:type="dxa"/>
          </w:tcPr>
          <w:p w:rsidR="00EF3340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F3340" w:rsidRPr="007D2F02" w:rsidRDefault="0047123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EF3340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</w:t>
            </w:r>
            <w:r w:rsidR="00471231">
              <w:rPr>
                <w:rFonts w:ascii="Times New Roman" w:hAnsi="Times New Roman" w:cs="Times New Roman"/>
                <w:sz w:val="18"/>
                <w:szCs w:val="18"/>
              </w:rPr>
              <w:t>льство о регистрации права 34-АА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7</w:t>
            </w:r>
            <w:r w:rsidR="00471231">
              <w:rPr>
                <w:rFonts w:ascii="Times New Roman" w:hAnsi="Times New Roman" w:cs="Times New Roman"/>
                <w:sz w:val="18"/>
                <w:szCs w:val="18"/>
              </w:rPr>
              <w:t>28753</w:t>
            </w:r>
          </w:p>
        </w:tc>
        <w:tc>
          <w:tcPr>
            <w:tcW w:w="1448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EF3340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EF3340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75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EF3340" w:rsidRPr="0006679E" w:rsidRDefault="0047123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EF3340" w:rsidRPr="007D2F02" w:rsidRDefault="006519A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34-34-12/007/2009-343</w:t>
            </w:r>
          </w:p>
        </w:tc>
        <w:tc>
          <w:tcPr>
            <w:tcW w:w="1392" w:type="dxa"/>
          </w:tcPr>
          <w:p w:rsidR="00EF3340" w:rsidRPr="007D2F02" w:rsidRDefault="006519A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EF3340" w:rsidRPr="007D2F02" w:rsidRDefault="006519A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46200</w:t>
            </w:r>
          </w:p>
        </w:tc>
        <w:tc>
          <w:tcPr>
            <w:tcW w:w="1099" w:type="dxa"/>
          </w:tcPr>
          <w:p w:rsidR="00EF3340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F3340" w:rsidRPr="007D2F02" w:rsidRDefault="006519A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EF3340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</w:t>
            </w:r>
            <w:r w:rsidR="006519AC">
              <w:rPr>
                <w:rFonts w:ascii="Times New Roman" w:hAnsi="Times New Roman" w:cs="Times New Roman"/>
                <w:sz w:val="18"/>
                <w:szCs w:val="18"/>
              </w:rPr>
              <w:t>льство о регистрации права 34-АА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7</w:t>
            </w:r>
            <w:r w:rsidR="006519AC">
              <w:rPr>
                <w:rFonts w:ascii="Times New Roman" w:hAnsi="Times New Roman" w:cs="Times New Roman"/>
                <w:sz w:val="18"/>
                <w:szCs w:val="18"/>
              </w:rPr>
              <w:t>25013</w:t>
            </w:r>
          </w:p>
        </w:tc>
        <w:tc>
          <w:tcPr>
            <w:tcW w:w="1448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EF3340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EF3340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75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EF3340" w:rsidRPr="0006679E" w:rsidRDefault="006519A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EF3340" w:rsidRPr="007D2F02" w:rsidRDefault="006519A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34-34-12/007/2009-344</w:t>
            </w:r>
          </w:p>
        </w:tc>
        <w:tc>
          <w:tcPr>
            <w:tcW w:w="1392" w:type="dxa"/>
          </w:tcPr>
          <w:p w:rsidR="00EF3340" w:rsidRPr="007D2F02" w:rsidRDefault="006519A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EF3340" w:rsidRPr="007D2F02" w:rsidRDefault="006519A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36900</w:t>
            </w:r>
          </w:p>
        </w:tc>
        <w:tc>
          <w:tcPr>
            <w:tcW w:w="1099" w:type="dxa"/>
          </w:tcPr>
          <w:p w:rsidR="00EF3340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F3340" w:rsidRPr="007D2F02" w:rsidRDefault="006519A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EF3340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</w:t>
            </w:r>
            <w:r w:rsidR="006519AC">
              <w:rPr>
                <w:rFonts w:ascii="Times New Roman" w:hAnsi="Times New Roman" w:cs="Times New Roman"/>
                <w:sz w:val="18"/>
                <w:szCs w:val="18"/>
              </w:rPr>
              <w:t>льство о регистрации права 34-АА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7</w:t>
            </w:r>
            <w:r w:rsidR="006519AC">
              <w:rPr>
                <w:rFonts w:ascii="Times New Roman" w:hAnsi="Times New Roman" w:cs="Times New Roman"/>
                <w:sz w:val="18"/>
                <w:szCs w:val="18"/>
              </w:rPr>
              <w:t>25012</w:t>
            </w:r>
          </w:p>
        </w:tc>
        <w:tc>
          <w:tcPr>
            <w:tcW w:w="1448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EF3340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EF3340" w:rsidRPr="00471231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5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EF3340" w:rsidRPr="0006679E" w:rsidRDefault="006519A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х. По</w:t>
            </w:r>
            <w:r w:rsidR="00A52CF0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</w:p>
        </w:tc>
        <w:tc>
          <w:tcPr>
            <w:tcW w:w="1566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34-34-12/007/2009-342</w:t>
            </w:r>
          </w:p>
        </w:tc>
        <w:tc>
          <w:tcPr>
            <w:tcW w:w="1392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099" w:type="dxa"/>
          </w:tcPr>
          <w:p w:rsidR="00EF3340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EF3340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</w:t>
            </w:r>
            <w:r w:rsidR="00A52CF0">
              <w:rPr>
                <w:rFonts w:ascii="Times New Roman" w:hAnsi="Times New Roman" w:cs="Times New Roman"/>
                <w:sz w:val="18"/>
                <w:szCs w:val="18"/>
              </w:rPr>
              <w:t>льство о регистрации права 34-АА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7</w:t>
            </w:r>
            <w:r w:rsidR="00A52CF0">
              <w:rPr>
                <w:rFonts w:ascii="Times New Roman" w:hAnsi="Times New Roman" w:cs="Times New Roman"/>
                <w:sz w:val="18"/>
                <w:szCs w:val="18"/>
              </w:rPr>
              <w:t>25010</w:t>
            </w:r>
          </w:p>
        </w:tc>
        <w:tc>
          <w:tcPr>
            <w:tcW w:w="1448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EF3340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EF3340" w:rsidRPr="00A52CF0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75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EF3340" w:rsidRPr="0006679E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х. Попов</w:t>
            </w:r>
          </w:p>
        </w:tc>
        <w:tc>
          <w:tcPr>
            <w:tcW w:w="1566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34-34-12/007/2009-346</w:t>
            </w:r>
          </w:p>
        </w:tc>
        <w:tc>
          <w:tcPr>
            <w:tcW w:w="1392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  <w:tc>
          <w:tcPr>
            <w:tcW w:w="1099" w:type="dxa"/>
          </w:tcPr>
          <w:p w:rsidR="00EF3340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EF3340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</w:t>
            </w:r>
            <w:r w:rsidR="00A52CF0">
              <w:rPr>
                <w:rFonts w:ascii="Times New Roman" w:hAnsi="Times New Roman" w:cs="Times New Roman"/>
                <w:sz w:val="18"/>
                <w:szCs w:val="18"/>
              </w:rPr>
              <w:t>льство о регистрации права 34-АА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7</w:t>
            </w:r>
            <w:r w:rsidR="00A52CF0">
              <w:rPr>
                <w:rFonts w:ascii="Times New Roman" w:hAnsi="Times New Roman" w:cs="Times New Roman"/>
                <w:sz w:val="18"/>
                <w:szCs w:val="18"/>
              </w:rPr>
              <w:t>25014</w:t>
            </w:r>
          </w:p>
        </w:tc>
        <w:tc>
          <w:tcPr>
            <w:tcW w:w="1448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EF3340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EF3340" w:rsidRPr="00A52CF0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75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EF3340" w:rsidRPr="0006679E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34-34-12/007/2009-345</w:t>
            </w:r>
          </w:p>
        </w:tc>
        <w:tc>
          <w:tcPr>
            <w:tcW w:w="1392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1099" w:type="dxa"/>
          </w:tcPr>
          <w:p w:rsidR="00EF3340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F334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EF3340" w:rsidRPr="007D2F02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</w:t>
            </w:r>
            <w:r w:rsidR="00A52CF0">
              <w:rPr>
                <w:rFonts w:ascii="Times New Roman" w:hAnsi="Times New Roman" w:cs="Times New Roman"/>
                <w:sz w:val="18"/>
                <w:szCs w:val="18"/>
              </w:rPr>
              <w:t>льство о регистрации права 34-АА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7</w:t>
            </w:r>
            <w:r w:rsidR="00A52CF0">
              <w:rPr>
                <w:rFonts w:ascii="Times New Roman" w:hAnsi="Times New Roman" w:cs="Times New Roman"/>
                <w:sz w:val="18"/>
                <w:szCs w:val="18"/>
              </w:rPr>
              <w:t>25011</w:t>
            </w:r>
          </w:p>
        </w:tc>
        <w:tc>
          <w:tcPr>
            <w:tcW w:w="1448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EF3340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02" w:rsidTr="00AD37D9">
        <w:tc>
          <w:tcPr>
            <w:tcW w:w="423" w:type="dxa"/>
          </w:tcPr>
          <w:p w:rsidR="00EF3340" w:rsidRPr="00A52CF0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75" w:type="dxa"/>
          </w:tcPr>
          <w:p w:rsidR="00EF3340" w:rsidRPr="005F3F56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EF3340" w:rsidRPr="0006679E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EF3340" w:rsidRPr="007D2F02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34:19:150008:313</w:t>
            </w:r>
          </w:p>
        </w:tc>
        <w:tc>
          <w:tcPr>
            <w:tcW w:w="1392" w:type="dxa"/>
          </w:tcPr>
          <w:p w:rsidR="00EF3340" w:rsidRPr="007D2F02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EF3340" w:rsidRPr="007D2F02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099" w:type="dxa"/>
          </w:tcPr>
          <w:p w:rsidR="00EF3340" w:rsidRPr="007D2F02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F3340" w:rsidRPr="007D2F02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58" w:type="dxa"/>
          </w:tcPr>
          <w:p w:rsidR="00EF3340" w:rsidRPr="007D2F02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гос. реестра прав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имущество № 34/012/003/2015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-583</w:t>
            </w:r>
          </w:p>
        </w:tc>
        <w:tc>
          <w:tcPr>
            <w:tcW w:w="1448" w:type="dxa"/>
          </w:tcPr>
          <w:p w:rsidR="00EF3340" w:rsidRPr="005F3F56" w:rsidRDefault="00F06D1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EF3340" w:rsidRDefault="00EF334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F0" w:rsidTr="00AD37D9">
        <w:tc>
          <w:tcPr>
            <w:tcW w:w="423" w:type="dxa"/>
          </w:tcPr>
          <w:p w:rsidR="00A52CF0" w:rsidRPr="00A52CF0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75" w:type="dxa"/>
          </w:tcPr>
          <w:p w:rsidR="00A52CF0" w:rsidRPr="005F3F56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A52CF0" w:rsidRPr="0006679E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A52CF0" w:rsidRPr="007D2F02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34-34-12/013/2009-194</w:t>
            </w:r>
          </w:p>
        </w:tc>
        <w:tc>
          <w:tcPr>
            <w:tcW w:w="1392" w:type="dxa"/>
          </w:tcPr>
          <w:p w:rsidR="00A52CF0" w:rsidRPr="007D2F02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 м.</w:t>
            </w:r>
          </w:p>
        </w:tc>
        <w:tc>
          <w:tcPr>
            <w:tcW w:w="1747" w:type="dxa"/>
          </w:tcPr>
          <w:p w:rsidR="00A52CF0" w:rsidRPr="007D2F02" w:rsidRDefault="00FD679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627E0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9" w:type="dxa"/>
          </w:tcPr>
          <w:p w:rsidR="00A52CF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A52CF0" w:rsidRPr="007D2F02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A52CF0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34-АБ № 093843</w:t>
            </w:r>
          </w:p>
        </w:tc>
        <w:tc>
          <w:tcPr>
            <w:tcW w:w="1448" w:type="dxa"/>
          </w:tcPr>
          <w:p w:rsidR="00A52CF0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A52CF0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F0" w:rsidTr="00AD37D9">
        <w:tc>
          <w:tcPr>
            <w:tcW w:w="423" w:type="dxa"/>
          </w:tcPr>
          <w:p w:rsidR="00A52CF0" w:rsidRPr="00A52CF0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75" w:type="dxa"/>
          </w:tcPr>
          <w:p w:rsidR="00A52CF0" w:rsidRPr="005F3F56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A52CF0" w:rsidRPr="0006679E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A52CF0" w:rsidRPr="007D2F02" w:rsidRDefault="00FD679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34-34-12/013/2009-193</w:t>
            </w:r>
          </w:p>
        </w:tc>
        <w:tc>
          <w:tcPr>
            <w:tcW w:w="1392" w:type="dxa"/>
          </w:tcPr>
          <w:p w:rsidR="00A52CF0" w:rsidRPr="007D2F02" w:rsidRDefault="00FD679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 м.</w:t>
            </w:r>
          </w:p>
        </w:tc>
        <w:tc>
          <w:tcPr>
            <w:tcW w:w="1747" w:type="dxa"/>
          </w:tcPr>
          <w:p w:rsidR="00A52CF0" w:rsidRPr="007D2F02" w:rsidRDefault="00FD679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99" w:type="dxa"/>
          </w:tcPr>
          <w:p w:rsidR="00A52CF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A52CF0" w:rsidRPr="007D2F02" w:rsidRDefault="00FD679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458" w:type="dxa"/>
          </w:tcPr>
          <w:p w:rsidR="00A52CF0" w:rsidRDefault="00FD679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34-АБ № 093842</w:t>
            </w:r>
          </w:p>
        </w:tc>
        <w:tc>
          <w:tcPr>
            <w:tcW w:w="1448" w:type="dxa"/>
          </w:tcPr>
          <w:p w:rsidR="00A52CF0" w:rsidRDefault="00FD679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A52CF0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F0" w:rsidTr="00AD37D9">
        <w:tc>
          <w:tcPr>
            <w:tcW w:w="423" w:type="dxa"/>
          </w:tcPr>
          <w:p w:rsidR="00A52CF0" w:rsidRPr="00A52CF0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75" w:type="dxa"/>
          </w:tcPr>
          <w:p w:rsidR="00A52CF0" w:rsidRPr="005F3F56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A52CF0" w:rsidRPr="0006679E" w:rsidRDefault="00794863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A52CF0" w:rsidRPr="007D2F02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34-34-12/007/2009-342</w:t>
            </w:r>
          </w:p>
        </w:tc>
        <w:tc>
          <w:tcPr>
            <w:tcW w:w="1392" w:type="dxa"/>
          </w:tcPr>
          <w:p w:rsidR="00A52CF0" w:rsidRPr="007D2F02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6622,6 </w:t>
            </w:r>
            <w:r w:rsidR="007948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9486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794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A52CF0" w:rsidRPr="007D2F02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4400</w:t>
            </w:r>
          </w:p>
        </w:tc>
        <w:tc>
          <w:tcPr>
            <w:tcW w:w="1099" w:type="dxa"/>
          </w:tcPr>
          <w:p w:rsidR="00A52CF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A52CF0" w:rsidRPr="007D2F02" w:rsidRDefault="00794863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20C5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58" w:type="dxa"/>
          </w:tcPr>
          <w:p w:rsidR="00A52CF0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34-АБ № 915719</w:t>
            </w:r>
          </w:p>
        </w:tc>
        <w:tc>
          <w:tcPr>
            <w:tcW w:w="1448" w:type="dxa"/>
          </w:tcPr>
          <w:p w:rsidR="00A52CF0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A52CF0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F0" w:rsidTr="00AD37D9">
        <w:tc>
          <w:tcPr>
            <w:tcW w:w="423" w:type="dxa"/>
          </w:tcPr>
          <w:p w:rsidR="00A52CF0" w:rsidRPr="00A52CF0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75" w:type="dxa"/>
          </w:tcPr>
          <w:p w:rsidR="00A52CF0" w:rsidRPr="005F3F56" w:rsidRDefault="00627E02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A52CF0" w:rsidRPr="0006679E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A52CF0" w:rsidRPr="007D2F02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34-34/012-34/012/018/2015-288/2</w:t>
            </w:r>
          </w:p>
        </w:tc>
        <w:tc>
          <w:tcPr>
            <w:tcW w:w="1392" w:type="dxa"/>
          </w:tcPr>
          <w:p w:rsidR="00A52CF0" w:rsidRPr="007D2F02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1474 кв. м.</w:t>
            </w:r>
          </w:p>
        </w:tc>
        <w:tc>
          <w:tcPr>
            <w:tcW w:w="1747" w:type="dxa"/>
          </w:tcPr>
          <w:p w:rsidR="00A52CF0" w:rsidRPr="007D2F02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</w:t>
            </w:r>
          </w:p>
        </w:tc>
        <w:tc>
          <w:tcPr>
            <w:tcW w:w="1099" w:type="dxa"/>
          </w:tcPr>
          <w:p w:rsidR="00A52CF0" w:rsidRPr="007D2F02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A52CF0" w:rsidRPr="007D2F02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58" w:type="dxa"/>
          </w:tcPr>
          <w:p w:rsidR="00A52CF0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34-АБ № 915720</w:t>
            </w:r>
          </w:p>
        </w:tc>
        <w:tc>
          <w:tcPr>
            <w:tcW w:w="1448" w:type="dxa"/>
          </w:tcPr>
          <w:p w:rsidR="00A52CF0" w:rsidRDefault="00520C54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A52CF0" w:rsidRDefault="00A52CF0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FC" w:rsidTr="00AD37D9">
        <w:tc>
          <w:tcPr>
            <w:tcW w:w="423" w:type="dxa"/>
          </w:tcPr>
          <w:p w:rsidR="00CC6FFC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75" w:type="dxa"/>
          </w:tcPr>
          <w:p w:rsidR="00CC6FFC" w:rsidRDefault="00CC6FF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3" w:type="dxa"/>
          </w:tcPr>
          <w:p w:rsidR="00CC6FFC" w:rsidRDefault="00CC6FF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</w:p>
        </w:tc>
        <w:tc>
          <w:tcPr>
            <w:tcW w:w="1566" w:type="dxa"/>
          </w:tcPr>
          <w:p w:rsidR="00CC6FFC" w:rsidRDefault="00CC6FF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34-34/012-34/012/018-2015-289/2</w:t>
            </w:r>
          </w:p>
        </w:tc>
        <w:tc>
          <w:tcPr>
            <w:tcW w:w="1392" w:type="dxa"/>
          </w:tcPr>
          <w:p w:rsidR="00CC6FFC" w:rsidRDefault="00CC6FF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2033,7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CC6FFC" w:rsidRDefault="00CC6FF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099" w:type="dxa"/>
          </w:tcPr>
          <w:p w:rsidR="00CC6FFC" w:rsidRPr="007D2F02" w:rsidRDefault="00CC6FF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CC6FFC" w:rsidRDefault="00CC6FF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58" w:type="dxa"/>
          </w:tcPr>
          <w:p w:rsidR="00CC6FFC" w:rsidRDefault="00CC6FF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права 34-АБ № 915721</w:t>
            </w:r>
          </w:p>
        </w:tc>
        <w:tc>
          <w:tcPr>
            <w:tcW w:w="1448" w:type="dxa"/>
          </w:tcPr>
          <w:p w:rsidR="00CC6FFC" w:rsidRDefault="00CC6FF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CC6FFC" w:rsidRDefault="00CC6FFC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45" w:rsidTr="00AD37D9">
        <w:tc>
          <w:tcPr>
            <w:tcW w:w="423" w:type="dxa"/>
          </w:tcPr>
          <w:p w:rsidR="001D6945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75" w:type="dxa"/>
          </w:tcPr>
          <w:p w:rsidR="001D6945" w:rsidRDefault="003E7F4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Асфальтовая дорога</w:t>
            </w:r>
          </w:p>
        </w:tc>
        <w:tc>
          <w:tcPr>
            <w:tcW w:w="1513" w:type="dxa"/>
          </w:tcPr>
          <w:p w:rsidR="001D6945" w:rsidRDefault="003E7F4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28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Удодовский</w:t>
            </w:r>
            <w:proofErr w:type="spellEnd"/>
          </w:p>
        </w:tc>
        <w:tc>
          <w:tcPr>
            <w:tcW w:w="1566" w:type="dxa"/>
          </w:tcPr>
          <w:p w:rsidR="001D6945" w:rsidRDefault="003E7F4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34:19:000000:2108</w:t>
            </w:r>
          </w:p>
        </w:tc>
        <w:tc>
          <w:tcPr>
            <w:tcW w:w="1392" w:type="dxa"/>
          </w:tcPr>
          <w:p w:rsidR="001D6945" w:rsidRDefault="003E7F4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 м.</w:t>
            </w:r>
          </w:p>
        </w:tc>
        <w:tc>
          <w:tcPr>
            <w:tcW w:w="1747" w:type="dxa"/>
          </w:tcPr>
          <w:p w:rsidR="001D6945" w:rsidRDefault="003E7F4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52245,85</w:t>
            </w:r>
          </w:p>
        </w:tc>
        <w:tc>
          <w:tcPr>
            <w:tcW w:w="1099" w:type="dxa"/>
          </w:tcPr>
          <w:p w:rsidR="001D6945" w:rsidRPr="007D2F02" w:rsidRDefault="001D6945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1D6945" w:rsidRDefault="001D6945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1D6945" w:rsidRDefault="003E7F4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34-АБ № 494960</w:t>
            </w:r>
          </w:p>
        </w:tc>
        <w:tc>
          <w:tcPr>
            <w:tcW w:w="1448" w:type="dxa"/>
          </w:tcPr>
          <w:p w:rsidR="001D6945" w:rsidRDefault="003E7F4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1D6945" w:rsidRDefault="001D6945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45" w:rsidTr="00AD37D9">
        <w:tc>
          <w:tcPr>
            <w:tcW w:w="423" w:type="dxa"/>
          </w:tcPr>
          <w:p w:rsidR="001D6945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5" w:type="dxa"/>
          </w:tcPr>
          <w:p w:rsidR="001D6945" w:rsidRDefault="003E7F4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Братская могила, обелиск</w:t>
            </w:r>
          </w:p>
        </w:tc>
        <w:tc>
          <w:tcPr>
            <w:tcW w:w="1513" w:type="dxa"/>
          </w:tcPr>
          <w:p w:rsidR="001D6945" w:rsidRDefault="003E7F4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Советская</w:t>
            </w:r>
          </w:p>
        </w:tc>
        <w:tc>
          <w:tcPr>
            <w:tcW w:w="1566" w:type="dxa"/>
          </w:tcPr>
          <w:p w:rsidR="001D6945" w:rsidRDefault="003E7F4B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34:19:150003:648</w:t>
            </w:r>
          </w:p>
        </w:tc>
        <w:tc>
          <w:tcPr>
            <w:tcW w:w="1392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79748,72</w:t>
            </w:r>
          </w:p>
        </w:tc>
        <w:tc>
          <w:tcPr>
            <w:tcW w:w="1099" w:type="dxa"/>
          </w:tcPr>
          <w:p w:rsidR="001D6945" w:rsidRPr="007D2F02" w:rsidRDefault="001D6945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1D6945" w:rsidRDefault="001D6945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34-АБ № 466274</w:t>
            </w:r>
          </w:p>
        </w:tc>
        <w:tc>
          <w:tcPr>
            <w:tcW w:w="1448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1D6945" w:rsidRDefault="001D6945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45" w:rsidTr="00AD37D9">
        <w:tc>
          <w:tcPr>
            <w:tcW w:w="423" w:type="dxa"/>
          </w:tcPr>
          <w:p w:rsidR="001D6945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75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под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зданием Дома быта</w:t>
            </w:r>
          </w:p>
        </w:tc>
        <w:tc>
          <w:tcPr>
            <w:tcW w:w="1513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20</w:t>
            </w:r>
          </w:p>
        </w:tc>
        <w:tc>
          <w:tcPr>
            <w:tcW w:w="1566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34:19:150003:661</w:t>
            </w:r>
          </w:p>
        </w:tc>
        <w:tc>
          <w:tcPr>
            <w:tcW w:w="1392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1333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650290,72</w:t>
            </w:r>
          </w:p>
        </w:tc>
        <w:tc>
          <w:tcPr>
            <w:tcW w:w="1099" w:type="dxa"/>
          </w:tcPr>
          <w:p w:rsidR="001D6945" w:rsidRPr="007D2F02" w:rsidRDefault="001D6945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1D6945" w:rsidRDefault="001D6945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регистрации права 34-АБ № 594943</w:t>
            </w:r>
          </w:p>
        </w:tc>
        <w:tc>
          <w:tcPr>
            <w:tcW w:w="1448" w:type="dxa"/>
          </w:tcPr>
          <w:p w:rsidR="001D6945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Тростянского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311" w:type="dxa"/>
          </w:tcPr>
          <w:p w:rsidR="001D6945" w:rsidRDefault="001D6945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E8" w:rsidTr="00AD37D9">
        <w:tc>
          <w:tcPr>
            <w:tcW w:w="423" w:type="dxa"/>
          </w:tcPr>
          <w:p w:rsidR="007418E8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575" w:type="dxa"/>
          </w:tcPr>
          <w:p w:rsidR="007418E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зданием</w:t>
            </w:r>
          </w:p>
        </w:tc>
        <w:tc>
          <w:tcPr>
            <w:tcW w:w="1513" w:type="dxa"/>
          </w:tcPr>
          <w:p w:rsidR="007418E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Советская, 2</w:t>
            </w:r>
          </w:p>
        </w:tc>
        <w:tc>
          <w:tcPr>
            <w:tcW w:w="1566" w:type="dxa"/>
          </w:tcPr>
          <w:p w:rsidR="007418E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34:19:150003:662</w:t>
            </w:r>
          </w:p>
        </w:tc>
        <w:tc>
          <w:tcPr>
            <w:tcW w:w="1392" w:type="dxa"/>
          </w:tcPr>
          <w:p w:rsidR="007418E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7418E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390272</w:t>
            </w:r>
          </w:p>
        </w:tc>
        <w:tc>
          <w:tcPr>
            <w:tcW w:w="1099" w:type="dxa"/>
          </w:tcPr>
          <w:p w:rsidR="007418E8" w:rsidRPr="007D2F02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7418E8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7418E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34-АБ № 594944</w:t>
            </w:r>
          </w:p>
        </w:tc>
        <w:tc>
          <w:tcPr>
            <w:tcW w:w="1448" w:type="dxa"/>
          </w:tcPr>
          <w:p w:rsidR="007418E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7418E8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58" w:rsidTr="00AD37D9">
        <w:tc>
          <w:tcPr>
            <w:tcW w:w="13475" w:type="dxa"/>
            <w:gridSpan w:val="10"/>
          </w:tcPr>
          <w:p w:rsidR="00E63E58" w:rsidRPr="00E63E5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E58">
              <w:rPr>
                <w:rFonts w:ascii="Times New Roman" w:hAnsi="Times New Roman" w:cs="Times New Roman"/>
                <w:sz w:val="24"/>
                <w:szCs w:val="24"/>
              </w:rPr>
              <w:t>1.4 Собственность на балансе</w:t>
            </w:r>
          </w:p>
        </w:tc>
        <w:tc>
          <w:tcPr>
            <w:tcW w:w="1311" w:type="dxa"/>
          </w:tcPr>
          <w:p w:rsidR="00E63E5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E8" w:rsidTr="00AD37D9">
        <w:tc>
          <w:tcPr>
            <w:tcW w:w="423" w:type="dxa"/>
          </w:tcPr>
          <w:p w:rsidR="007418E8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75" w:type="dxa"/>
          </w:tcPr>
          <w:p w:rsidR="007418E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13" w:type="dxa"/>
          </w:tcPr>
          <w:p w:rsidR="007418E8" w:rsidRDefault="00E63E5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Советская, 2</w:t>
            </w:r>
          </w:p>
        </w:tc>
        <w:tc>
          <w:tcPr>
            <w:tcW w:w="1566" w:type="dxa"/>
          </w:tcPr>
          <w:p w:rsidR="007418E8" w:rsidRDefault="00D33FD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34:19:150003:660</w:t>
            </w:r>
          </w:p>
        </w:tc>
        <w:tc>
          <w:tcPr>
            <w:tcW w:w="1392" w:type="dxa"/>
          </w:tcPr>
          <w:p w:rsidR="007418E8" w:rsidRDefault="00D33FD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 кв. м.</w:t>
            </w:r>
          </w:p>
        </w:tc>
        <w:tc>
          <w:tcPr>
            <w:tcW w:w="1747" w:type="dxa"/>
          </w:tcPr>
          <w:p w:rsidR="007418E8" w:rsidRDefault="00D33FD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1099" w:type="dxa"/>
          </w:tcPr>
          <w:p w:rsidR="007418E8" w:rsidRPr="007D2F02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7418E8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7418E8" w:rsidRDefault="00D33FD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34-АБ № 802740</w:t>
            </w:r>
          </w:p>
        </w:tc>
        <w:tc>
          <w:tcPr>
            <w:tcW w:w="1448" w:type="dxa"/>
          </w:tcPr>
          <w:p w:rsidR="007418E8" w:rsidRDefault="00D33FD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7418E8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E8" w:rsidTr="00AD37D9">
        <w:tc>
          <w:tcPr>
            <w:tcW w:w="423" w:type="dxa"/>
          </w:tcPr>
          <w:p w:rsidR="007418E8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75" w:type="dxa"/>
          </w:tcPr>
          <w:p w:rsidR="007418E8" w:rsidRDefault="00D33FD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Изолированная часть жилого дома</w:t>
            </w:r>
          </w:p>
        </w:tc>
        <w:tc>
          <w:tcPr>
            <w:tcW w:w="1513" w:type="dxa"/>
          </w:tcPr>
          <w:p w:rsidR="007418E8" w:rsidRDefault="00D33FD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п. </w:t>
            </w:r>
            <w:proofErr w:type="spellStart"/>
            <w:r w:rsidR="00A36282">
              <w:rPr>
                <w:rFonts w:ascii="Times New Roman" w:hAnsi="Times New Roman" w:cs="Times New Roman"/>
                <w:sz w:val="20"/>
                <w:szCs w:val="20"/>
              </w:rPr>
              <w:t>Тростянский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27/4</w:t>
            </w:r>
          </w:p>
        </w:tc>
        <w:tc>
          <w:tcPr>
            <w:tcW w:w="1566" w:type="dxa"/>
          </w:tcPr>
          <w:p w:rsidR="007418E8" w:rsidRDefault="00D33FD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34-34-12/011/2011-371</w:t>
            </w:r>
          </w:p>
        </w:tc>
        <w:tc>
          <w:tcPr>
            <w:tcW w:w="1392" w:type="dxa"/>
          </w:tcPr>
          <w:p w:rsidR="007418E8" w:rsidRDefault="00D33FD1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22,5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7418E8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7140</w:t>
            </w:r>
          </w:p>
        </w:tc>
        <w:tc>
          <w:tcPr>
            <w:tcW w:w="1099" w:type="dxa"/>
          </w:tcPr>
          <w:p w:rsidR="007418E8" w:rsidRPr="007D2F02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7418E8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7418E8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34-АА № 392924</w:t>
            </w:r>
          </w:p>
        </w:tc>
        <w:tc>
          <w:tcPr>
            <w:tcW w:w="1448" w:type="dxa"/>
          </w:tcPr>
          <w:p w:rsidR="007418E8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7418E8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E8" w:rsidTr="00AD37D9">
        <w:tc>
          <w:tcPr>
            <w:tcW w:w="423" w:type="dxa"/>
          </w:tcPr>
          <w:p w:rsidR="007418E8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612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5" w:type="dxa"/>
          </w:tcPr>
          <w:p w:rsidR="007418E8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3" w:type="dxa"/>
          </w:tcPr>
          <w:p w:rsidR="007418E8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х. Попов, пер. Школьный, 1</w:t>
            </w:r>
          </w:p>
        </w:tc>
        <w:tc>
          <w:tcPr>
            <w:tcW w:w="1566" w:type="dxa"/>
          </w:tcPr>
          <w:p w:rsidR="007418E8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34:19:150004:10</w:t>
            </w:r>
          </w:p>
        </w:tc>
        <w:tc>
          <w:tcPr>
            <w:tcW w:w="1392" w:type="dxa"/>
          </w:tcPr>
          <w:p w:rsidR="007418E8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7418E8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7418E8" w:rsidRPr="007D2F02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7418E8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7418E8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34-АБ № 879362</w:t>
            </w:r>
          </w:p>
        </w:tc>
        <w:tc>
          <w:tcPr>
            <w:tcW w:w="1448" w:type="dxa"/>
          </w:tcPr>
          <w:p w:rsidR="007418E8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7418E8" w:rsidRDefault="007418E8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06" w:rsidTr="00AD37D9">
        <w:tc>
          <w:tcPr>
            <w:tcW w:w="423" w:type="dxa"/>
          </w:tcPr>
          <w:p w:rsidR="00740B06" w:rsidRDefault="0006128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316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5" w:type="dxa"/>
          </w:tcPr>
          <w:p w:rsidR="00740B06" w:rsidRDefault="006316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зданием</w:t>
            </w:r>
          </w:p>
        </w:tc>
        <w:tc>
          <w:tcPr>
            <w:tcW w:w="1513" w:type="dxa"/>
          </w:tcPr>
          <w:p w:rsidR="00740B06" w:rsidRDefault="006316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Новоаннинский р-н, 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Удодовский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 Школьный, 3</w:t>
            </w:r>
          </w:p>
        </w:tc>
        <w:tc>
          <w:tcPr>
            <w:tcW w:w="1566" w:type="dxa"/>
          </w:tcPr>
          <w:p w:rsidR="00740B06" w:rsidRDefault="006316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34:19:150001:78</w:t>
            </w:r>
          </w:p>
        </w:tc>
        <w:tc>
          <w:tcPr>
            <w:tcW w:w="1392" w:type="dxa"/>
          </w:tcPr>
          <w:p w:rsidR="00740B06" w:rsidRDefault="006316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7" w:type="dxa"/>
          </w:tcPr>
          <w:p w:rsidR="00740B06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740B06" w:rsidRPr="007D2F02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740B06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740B06" w:rsidRDefault="006316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34-АБ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732774</w:t>
            </w:r>
            <w:bookmarkStart w:id="0" w:name="_GoBack"/>
            <w:bookmarkEnd w:id="0"/>
          </w:p>
        </w:tc>
        <w:tc>
          <w:tcPr>
            <w:tcW w:w="1448" w:type="dxa"/>
          </w:tcPr>
          <w:p w:rsidR="00740B06" w:rsidRDefault="00631697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740B06" w:rsidRDefault="00740B06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FE" w:rsidTr="00AD37D9">
        <w:tc>
          <w:tcPr>
            <w:tcW w:w="423" w:type="dxa"/>
          </w:tcPr>
          <w:p w:rsidR="007F40FE" w:rsidRDefault="007F40F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75" w:type="dxa"/>
          </w:tcPr>
          <w:p w:rsidR="007F40FE" w:rsidRDefault="007F40F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13" w:type="dxa"/>
          </w:tcPr>
          <w:p w:rsidR="007F40FE" w:rsidRDefault="007F40F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область, Новоаннинский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Тростянское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66" w:type="dxa"/>
          </w:tcPr>
          <w:p w:rsidR="007F40FE" w:rsidRDefault="007F40F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34:19:000000:3885</w:t>
            </w:r>
          </w:p>
        </w:tc>
        <w:tc>
          <w:tcPr>
            <w:tcW w:w="1392" w:type="dxa"/>
          </w:tcPr>
          <w:p w:rsidR="007F40FE" w:rsidRDefault="007F40F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747" w:type="dxa"/>
          </w:tcPr>
          <w:p w:rsidR="007F40FE" w:rsidRDefault="007F40F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7F40FE" w:rsidRPr="007D2F02" w:rsidRDefault="007F40F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7F40FE" w:rsidRDefault="007F40F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58" w:type="dxa"/>
          </w:tcPr>
          <w:p w:rsidR="007F40FE" w:rsidRDefault="007F40F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</w:t>
            </w:r>
          </w:p>
        </w:tc>
        <w:tc>
          <w:tcPr>
            <w:tcW w:w="1448" w:type="dxa"/>
          </w:tcPr>
          <w:p w:rsidR="007F40FE" w:rsidRDefault="007F40FE" w:rsidP="003A1CD6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Тростянского сельского поселения</w:t>
            </w:r>
          </w:p>
        </w:tc>
        <w:tc>
          <w:tcPr>
            <w:tcW w:w="1311" w:type="dxa"/>
          </w:tcPr>
          <w:p w:rsidR="007F40FE" w:rsidRDefault="007F40FE" w:rsidP="00520C54">
            <w:pPr>
              <w:tabs>
                <w:tab w:val="left" w:pos="38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580" w:rsidRDefault="00A80580" w:rsidP="00BB4337">
      <w:pPr>
        <w:tabs>
          <w:tab w:val="left" w:pos="388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80580" w:rsidSect="00EF04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13" w:rsidRDefault="006B6D13" w:rsidP="00EA3812">
      <w:pPr>
        <w:spacing w:after="0" w:line="240" w:lineRule="auto"/>
      </w:pPr>
      <w:r>
        <w:separator/>
      </w:r>
    </w:p>
  </w:endnote>
  <w:endnote w:type="continuationSeparator" w:id="0">
    <w:p w:rsidR="006B6D13" w:rsidRDefault="006B6D13" w:rsidP="00EA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13" w:rsidRDefault="006B6D13" w:rsidP="00EA3812">
      <w:pPr>
        <w:spacing w:after="0" w:line="240" w:lineRule="auto"/>
      </w:pPr>
      <w:r>
        <w:separator/>
      </w:r>
    </w:p>
  </w:footnote>
  <w:footnote w:type="continuationSeparator" w:id="0">
    <w:p w:rsidR="006B6D13" w:rsidRDefault="006B6D13" w:rsidP="00EA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C94"/>
    <w:multiLevelType w:val="hybridMultilevel"/>
    <w:tmpl w:val="579ED7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0A16C7"/>
    <w:multiLevelType w:val="hybridMultilevel"/>
    <w:tmpl w:val="E6DAF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9B4CD5"/>
    <w:multiLevelType w:val="hybridMultilevel"/>
    <w:tmpl w:val="671A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F4756"/>
    <w:multiLevelType w:val="hybridMultilevel"/>
    <w:tmpl w:val="E75427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1"/>
    <w:rsid w:val="00012747"/>
    <w:rsid w:val="0006128E"/>
    <w:rsid w:val="0006679E"/>
    <w:rsid w:val="00085049"/>
    <w:rsid w:val="00090251"/>
    <w:rsid w:val="000B1AB0"/>
    <w:rsid w:val="00117127"/>
    <w:rsid w:val="0013355C"/>
    <w:rsid w:val="0014188C"/>
    <w:rsid w:val="001A3831"/>
    <w:rsid w:val="001B0204"/>
    <w:rsid w:val="001D6945"/>
    <w:rsid w:val="001F3B80"/>
    <w:rsid w:val="00236660"/>
    <w:rsid w:val="00241A73"/>
    <w:rsid w:val="002E667B"/>
    <w:rsid w:val="002F7140"/>
    <w:rsid w:val="00310797"/>
    <w:rsid w:val="0031178B"/>
    <w:rsid w:val="00323D79"/>
    <w:rsid w:val="0032407C"/>
    <w:rsid w:val="0034064B"/>
    <w:rsid w:val="00343598"/>
    <w:rsid w:val="00366ED4"/>
    <w:rsid w:val="003935C7"/>
    <w:rsid w:val="003E6F81"/>
    <w:rsid w:val="003E7F4B"/>
    <w:rsid w:val="003F4021"/>
    <w:rsid w:val="00406E79"/>
    <w:rsid w:val="0041030B"/>
    <w:rsid w:val="00471231"/>
    <w:rsid w:val="004724C3"/>
    <w:rsid w:val="004B41E9"/>
    <w:rsid w:val="004E76AB"/>
    <w:rsid w:val="00520C54"/>
    <w:rsid w:val="00574F12"/>
    <w:rsid w:val="00596DB4"/>
    <w:rsid w:val="005E4CF7"/>
    <w:rsid w:val="005F3F56"/>
    <w:rsid w:val="006160B4"/>
    <w:rsid w:val="006269F9"/>
    <w:rsid w:val="00627E02"/>
    <w:rsid w:val="00631697"/>
    <w:rsid w:val="006519AC"/>
    <w:rsid w:val="00693C97"/>
    <w:rsid w:val="006B50AB"/>
    <w:rsid w:val="006B6D13"/>
    <w:rsid w:val="006D64C7"/>
    <w:rsid w:val="00704014"/>
    <w:rsid w:val="007162B6"/>
    <w:rsid w:val="00740B06"/>
    <w:rsid w:val="007418E8"/>
    <w:rsid w:val="00774CEE"/>
    <w:rsid w:val="00794863"/>
    <w:rsid w:val="007D2F02"/>
    <w:rsid w:val="007F1D61"/>
    <w:rsid w:val="007F29AC"/>
    <w:rsid w:val="007F40FE"/>
    <w:rsid w:val="00805762"/>
    <w:rsid w:val="00827207"/>
    <w:rsid w:val="00857F09"/>
    <w:rsid w:val="008B46C3"/>
    <w:rsid w:val="008B7BEE"/>
    <w:rsid w:val="008C0AA3"/>
    <w:rsid w:val="00900306"/>
    <w:rsid w:val="00902937"/>
    <w:rsid w:val="00903405"/>
    <w:rsid w:val="00917E4D"/>
    <w:rsid w:val="00950315"/>
    <w:rsid w:val="009D0DA4"/>
    <w:rsid w:val="009F53F3"/>
    <w:rsid w:val="009F7260"/>
    <w:rsid w:val="00A30A11"/>
    <w:rsid w:val="00A36282"/>
    <w:rsid w:val="00A4155D"/>
    <w:rsid w:val="00A52CF0"/>
    <w:rsid w:val="00A80580"/>
    <w:rsid w:val="00AA740C"/>
    <w:rsid w:val="00AD37D9"/>
    <w:rsid w:val="00AF2C0A"/>
    <w:rsid w:val="00BA41B9"/>
    <w:rsid w:val="00BB4337"/>
    <w:rsid w:val="00BC119A"/>
    <w:rsid w:val="00BD61F3"/>
    <w:rsid w:val="00C00AC8"/>
    <w:rsid w:val="00C1508E"/>
    <w:rsid w:val="00C446D7"/>
    <w:rsid w:val="00C56F5F"/>
    <w:rsid w:val="00CB6F97"/>
    <w:rsid w:val="00CC3261"/>
    <w:rsid w:val="00CC6FFC"/>
    <w:rsid w:val="00CF4F0C"/>
    <w:rsid w:val="00D216A4"/>
    <w:rsid w:val="00D33FD1"/>
    <w:rsid w:val="00DC0648"/>
    <w:rsid w:val="00DD022D"/>
    <w:rsid w:val="00DF019F"/>
    <w:rsid w:val="00E17811"/>
    <w:rsid w:val="00E43EF4"/>
    <w:rsid w:val="00E4607F"/>
    <w:rsid w:val="00E566F7"/>
    <w:rsid w:val="00E63E58"/>
    <w:rsid w:val="00E6578E"/>
    <w:rsid w:val="00E90B26"/>
    <w:rsid w:val="00EA3812"/>
    <w:rsid w:val="00EA5266"/>
    <w:rsid w:val="00ED0A40"/>
    <w:rsid w:val="00ED7A6D"/>
    <w:rsid w:val="00EF0449"/>
    <w:rsid w:val="00EF3340"/>
    <w:rsid w:val="00EF5F38"/>
    <w:rsid w:val="00F06114"/>
    <w:rsid w:val="00F06D1B"/>
    <w:rsid w:val="00F60A35"/>
    <w:rsid w:val="00FA0FC7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0A"/>
    <w:pPr>
      <w:ind w:left="720"/>
      <w:contextualSpacing/>
    </w:pPr>
  </w:style>
  <w:style w:type="table" w:styleId="a4">
    <w:name w:val="Table Grid"/>
    <w:basedOn w:val="a1"/>
    <w:uiPriority w:val="59"/>
    <w:rsid w:val="00343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3812"/>
  </w:style>
  <w:style w:type="paragraph" w:styleId="a7">
    <w:name w:val="footer"/>
    <w:basedOn w:val="a"/>
    <w:link w:val="a8"/>
    <w:uiPriority w:val="99"/>
    <w:semiHidden/>
    <w:unhideWhenUsed/>
    <w:rsid w:val="00EA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3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0A"/>
    <w:pPr>
      <w:ind w:left="720"/>
      <w:contextualSpacing/>
    </w:pPr>
  </w:style>
  <w:style w:type="table" w:styleId="a4">
    <w:name w:val="Table Grid"/>
    <w:basedOn w:val="a1"/>
    <w:uiPriority w:val="59"/>
    <w:rsid w:val="00343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3812"/>
  </w:style>
  <w:style w:type="paragraph" w:styleId="a7">
    <w:name w:val="footer"/>
    <w:basedOn w:val="a"/>
    <w:link w:val="a8"/>
    <w:uiPriority w:val="99"/>
    <w:semiHidden/>
    <w:unhideWhenUsed/>
    <w:rsid w:val="00EA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E60A-F855-4D6C-8EF9-42D0AB97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2018-09-05T06:27:00Z</cp:lastPrinted>
  <dcterms:created xsi:type="dcterms:W3CDTF">2024-06-17T13:22:00Z</dcterms:created>
  <dcterms:modified xsi:type="dcterms:W3CDTF">2024-06-17T13:22:00Z</dcterms:modified>
</cp:coreProperties>
</file>